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F1D5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GB"/>
          <w14:ligatures w14:val="none"/>
        </w:rPr>
        <w:t>ANNUAL ADMISSION NOTICE</w:t>
      </w:r>
    </w:p>
    <w:p w14:paraId="2569622E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Academic Year 2027–2028</w:t>
      </w:r>
    </w:p>
    <w:p w14:paraId="56E84478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Admissions are now open for the Academic Year 2027–2028.</w:t>
      </w:r>
    </w:p>
    <w:p w14:paraId="27978D8E" w14:textId="313A84E2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Applications are invited from parents/guardians seeking admission for their children to </w:t>
      </w:r>
      <w:proofErr w:type="spellStart"/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Cloontagh</w:t>
      </w:r>
      <w:proofErr w:type="spellEnd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for all classes:</w:t>
      </w:r>
    </w:p>
    <w:p w14:paraId="7C1E51E1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>Admission Dates</w:t>
      </w:r>
    </w:p>
    <w:p w14:paraId="32382804" w14:textId="572FF75F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Application period: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20/10/26 to 20/05/2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7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Decision notification date: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</w:t>
      </w:r>
      <w:r w:rsidR="00AB2DB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10 days after application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Acceptance deadline: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10 days after application</w:t>
      </w:r>
    </w:p>
    <w:p w14:paraId="2F63DDEC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GB"/>
          <w14:ligatures w14:val="none"/>
        </w:rPr>
        <w:t>How to Apply</w:t>
      </w:r>
    </w:p>
    <w:p w14:paraId="2545709E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Parents/guardians should complete the school's </w:t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Application for Admission Form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, available from:</w:t>
      </w:r>
    </w:p>
    <w:p w14:paraId="73FE149E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School: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proofErr w:type="spellStart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Cloontagh</w:t>
      </w:r>
      <w:proofErr w:type="spellEnd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NS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Address: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</w:t>
      </w:r>
      <w:proofErr w:type="spellStart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Cloontamore</w:t>
      </w:r>
      <w:proofErr w:type="spellEnd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, </w:t>
      </w:r>
      <w:proofErr w:type="spellStart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Killashee</w:t>
      </w:r>
      <w:proofErr w:type="spellEnd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, Co. Longford. N39RF60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Website: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</w:t>
      </w:r>
      <w:hyperlink r:id="rId4" w:tgtFrame="_blank" w:history="1">
        <w:r w:rsidRPr="0079377E">
          <w:rPr>
            <w:rFonts w:ascii="Arial" w:eastAsia="Times New Roman" w:hAnsi="Arial" w:cs="Arial"/>
            <w:color w:val="1155CC"/>
            <w:kern w:val="0"/>
            <w:u w:val="single"/>
            <w:lang w:eastAsia="en-GB"/>
            <w14:ligatures w14:val="none"/>
          </w:rPr>
          <w:t>https://www.cloontaghns.ie/</w:t>
        </w:r>
      </w:hyperlink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Email: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</w:t>
      </w:r>
      <w:hyperlink r:id="rId5" w:tgtFrame="_blank" w:history="1">
        <w:r w:rsidRPr="0079377E">
          <w:rPr>
            <w:rFonts w:ascii="Arial" w:eastAsia="Times New Roman" w:hAnsi="Arial" w:cs="Arial"/>
            <w:color w:val="1155CC"/>
            <w:kern w:val="0"/>
            <w:u w:val="single"/>
            <w:lang w:eastAsia="en-GB"/>
            <w14:ligatures w14:val="none"/>
          </w:rPr>
          <w:t>principal@cloontaghns.ie</w:t>
        </w:r>
      </w:hyperlink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Telephone: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0433325450 / 0832000028</w:t>
      </w:r>
    </w:p>
    <w:p w14:paraId="7569EC94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Applications will be considered in accordance with the school's </w:t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Admission Policy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and the applicable admissions legislation and regulations.</w:t>
      </w:r>
    </w:p>
    <w:p w14:paraId="7BA5DB47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Parents/guardians are encouraged to read the school's Admission Policy and Annual Admission Notice carefully before </w:t>
      </w:r>
      <w:proofErr w:type="gramStart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submitting an application</w:t>
      </w:r>
      <w:proofErr w:type="gramEnd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.</w:t>
      </w:r>
    </w:p>
    <w:p w14:paraId="24DA3A31" w14:textId="77777777" w:rsidR="0079377E" w:rsidRPr="0079377E" w:rsidRDefault="0079377E" w:rsidP="007937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Principal: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Leonie Beirne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School: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proofErr w:type="spellStart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Cloontagh</w:t>
      </w:r>
      <w:proofErr w:type="spellEnd"/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NS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79377E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Date of Notice:</w:t>
      </w:r>
      <w:r w:rsidRPr="0079377E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 7/10/26</w:t>
      </w:r>
    </w:p>
    <w:p w14:paraId="6376C801" w14:textId="77777777" w:rsidR="0079377E" w:rsidRDefault="0079377E"/>
    <w:sectPr w:rsidR="007937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7E"/>
    <w:rsid w:val="0079377E"/>
    <w:rsid w:val="007F068A"/>
    <w:rsid w:val="00AB2DB9"/>
    <w:rsid w:val="00B6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B7D0F"/>
  <w15:chartTrackingRefBased/>
  <w15:docId w15:val="{9CFEDB8D-C006-483A-9935-69723C05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7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7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7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7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7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7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7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7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7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7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7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7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7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7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7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7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ncipal@cloontaghns.ie" TargetMode="External"/><Relationship Id="rId4" Type="http://schemas.openxmlformats.org/officeDocument/2006/relationships/hyperlink" Target="https://www.cloontaghns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Lbrady</dc:creator>
  <cp:keywords/>
  <dc:description/>
  <cp:lastModifiedBy>Lbrady</cp:lastModifiedBy>
  <cp:revision>2</cp:revision>
  <dcterms:created xsi:type="dcterms:W3CDTF">2026-10-07T10:27:00Z</dcterms:created>
  <dcterms:modified xsi:type="dcterms:W3CDTF">2026-10-07T11:00:00Z</dcterms:modified>
</cp:coreProperties>
</file>