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E1AC4" w14:textId="77777777" w:rsidR="00666BD7" w:rsidRDefault="00666BD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  <w:color w:val="000000"/>
          <w:sz w:val="22"/>
          <w:szCs w:val="22"/>
        </w:rPr>
      </w:pPr>
    </w:p>
    <w:tbl>
      <w:tblPr>
        <w:tblStyle w:val="a1"/>
        <w:tblW w:w="104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7938"/>
      </w:tblGrid>
      <w:tr w:rsidR="00666BD7" w14:paraId="00744548" w14:textId="77777777">
        <w:tc>
          <w:tcPr>
            <w:tcW w:w="2547" w:type="dxa"/>
          </w:tcPr>
          <w:p w14:paraId="31058461" w14:textId="77777777" w:rsidR="00666BD7" w:rsidRDefault="00000000">
            <w:pPr>
              <w:jc w:val="center"/>
              <w:rPr>
                <w:b/>
                <w:u w:val="single"/>
              </w:rPr>
            </w:pPr>
            <w:bookmarkStart w:id="0" w:name="_heading=h.ej52eujhuvur" w:colFirst="0" w:colLast="0"/>
            <w:bookmarkEnd w:id="0"/>
            <w:r>
              <w:rPr>
                <w:noProof/>
              </w:rPr>
              <w:drawing>
                <wp:inline distT="0" distB="0" distL="0" distR="0" wp14:anchorId="705B6B52" wp14:editId="7E3119A1">
                  <wp:extent cx="1059180" cy="868680"/>
                  <wp:effectExtent l="0" t="0" r="0" b="0"/>
                  <wp:docPr id="1620122893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180" cy="8686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14:paraId="3BB45967" w14:textId="77777777" w:rsidR="00666BD7" w:rsidRDefault="00666BD7">
            <w:pPr>
              <w:jc w:val="center"/>
              <w:rPr>
                <w:b/>
                <w:u w:val="single"/>
              </w:rPr>
            </w:pPr>
          </w:p>
          <w:p w14:paraId="10D687EE" w14:textId="659D6414" w:rsidR="00666BD7" w:rsidRDefault="00000000">
            <w:pPr>
              <w:jc w:val="center"/>
              <w:rPr>
                <w:b/>
                <w:sz w:val="56"/>
                <w:szCs w:val="56"/>
                <w:u w:val="single"/>
              </w:rPr>
            </w:pPr>
            <w:r>
              <w:rPr>
                <w:b/>
                <w:sz w:val="56"/>
                <w:szCs w:val="56"/>
                <w:u w:val="single"/>
              </w:rPr>
              <w:t>School Calendar 202</w:t>
            </w:r>
            <w:r w:rsidR="00E37B1D">
              <w:rPr>
                <w:b/>
                <w:sz w:val="56"/>
                <w:szCs w:val="56"/>
                <w:u w:val="single"/>
              </w:rPr>
              <w:t>5</w:t>
            </w:r>
            <w:r>
              <w:rPr>
                <w:b/>
                <w:sz w:val="56"/>
                <w:szCs w:val="56"/>
                <w:u w:val="single"/>
              </w:rPr>
              <w:t>/202</w:t>
            </w:r>
            <w:r w:rsidR="00E37B1D">
              <w:rPr>
                <w:b/>
                <w:sz w:val="56"/>
                <w:szCs w:val="56"/>
                <w:u w:val="single"/>
              </w:rPr>
              <w:t>6</w:t>
            </w:r>
          </w:p>
          <w:p w14:paraId="11298231" w14:textId="77777777" w:rsidR="00666BD7" w:rsidRDefault="00666BD7">
            <w:pPr>
              <w:jc w:val="center"/>
              <w:rPr>
                <w:b/>
                <w:u w:val="single"/>
              </w:rPr>
            </w:pPr>
          </w:p>
        </w:tc>
      </w:tr>
    </w:tbl>
    <w:p w14:paraId="07928678" w14:textId="77777777" w:rsidR="00666BD7" w:rsidRDefault="00666BD7">
      <w:pPr>
        <w:jc w:val="center"/>
        <w:rPr>
          <w:b/>
          <w:u w:val="single"/>
        </w:rPr>
      </w:pPr>
    </w:p>
    <w:tbl>
      <w:tblPr>
        <w:tblStyle w:val="a2"/>
        <w:tblW w:w="10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405"/>
        <w:gridCol w:w="375"/>
        <w:gridCol w:w="390"/>
      </w:tblGrid>
      <w:tr w:rsidR="00666BD7" w14:paraId="40CA7870" w14:textId="77777777">
        <w:trPr>
          <w:trHeight w:val="340"/>
          <w:jc w:val="center"/>
        </w:trPr>
        <w:tc>
          <w:tcPr>
            <w:tcW w:w="3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B3D5CA0" w14:textId="27D6979E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August 202</w:t>
            </w:r>
            <w:r w:rsidR="006A624A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5</w:t>
            </w:r>
          </w:p>
        </w:tc>
        <w:tc>
          <w:tcPr>
            <w:tcW w:w="390" w:type="dxa"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14:paraId="1C17197E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D39AAD0" w14:textId="3CBC451D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September 202</w:t>
            </w:r>
            <w:r w:rsidR="006A624A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5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85AB9F3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B9C9343" w14:textId="28F97AFF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October 202</w:t>
            </w:r>
            <w:r w:rsidR="006A624A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5</w:t>
            </w:r>
          </w:p>
        </w:tc>
      </w:tr>
      <w:tr w:rsidR="00666BD7" w14:paraId="32C3AB98" w14:textId="77777777">
        <w:trPr>
          <w:trHeight w:val="340"/>
          <w:jc w:val="center"/>
        </w:trPr>
        <w:tc>
          <w:tcPr>
            <w:tcW w:w="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27B2759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proofErr w:type="spellStart"/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Wk</w:t>
            </w:r>
            <w:proofErr w:type="spellEnd"/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39A13FD3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Mo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7A1A47DB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Tu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5D43A454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We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07040974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Th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40EB5FF0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Fr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0CC47E4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Sa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7EEB72A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Su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5AF14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B4A96E4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proofErr w:type="spellStart"/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Wk</w:t>
            </w:r>
            <w:proofErr w:type="spellEnd"/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178B6FCA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Mo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5B4C4C62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Tu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191B27B1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We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41CE6DD8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Th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2758C851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Fr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409A4E5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Sa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1079405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Su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671D0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A0904EB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proofErr w:type="spellStart"/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Wk</w:t>
            </w:r>
            <w:proofErr w:type="spellEnd"/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670E625E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Mo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2DE0966D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Tu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1BF7AB1E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We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076C575F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Th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62609733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Fr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E956881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Sa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4D6E2B3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Su</w:t>
            </w:r>
          </w:p>
        </w:tc>
      </w:tr>
      <w:tr w:rsidR="00666BD7" w14:paraId="276FC1AB" w14:textId="77777777" w:rsidTr="00E37B1D">
        <w:trPr>
          <w:trHeight w:val="340"/>
          <w:jc w:val="center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EAE7536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31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384BE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9824B3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498EE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BBB41" w14:textId="62153DBD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BB6974" w14:textId="49F6B9CD" w:rsidR="00666BD7" w:rsidRDefault="00E37B1D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2C973DD" w14:textId="2390022C" w:rsidR="00666BD7" w:rsidRDefault="00E37B1D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56EAE44" w14:textId="0F5D3187" w:rsidR="00666BD7" w:rsidRDefault="00E37B1D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03D66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9E02B99" w14:textId="77777777" w:rsidR="00666BD7" w:rsidRDefault="00000000">
            <w:pPr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 xml:space="preserve"> 36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27F5799B" w14:textId="63F52E85" w:rsidR="00666BD7" w:rsidRDefault="00E37B1D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0F46EDE1" w14:textId="2584264C" w:rsidR="00666BD7" w:rsidRDefault="00E37B1D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2F20778D" w14:textId="697F7B52" w:rsidR="00666BD7" w:rsidRDefault="00E37B1D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0B973983" w14:textId="68564587" w:rsidR="00666BD7" w:rsidRDefault="00E37B1D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43860F89" w14:textId="77EEF43A" w:rsidR="00666BD7" w:rsidRDefault="00E37B1D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90ED669" w14:textId="4884ECD5" w:rsidR="00666BD7" w:rsidRDefault="00E37B1D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944333E" w14:textId="46B72CF0" w:rsidR="00666BD7" w:rsidRDefault="00E37B1D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E94BB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54CC783" w14:textId="77777777" w:rsidR="00666BD7" w:rsidRDefault="00000000">
            <w:pPr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 xml:space="preserve"> 40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8ED6EA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D79F42" w14:textId="38C76E01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6A056F0E" w14:textId="3E3A4A57" w:rsidR="00666BD7" w:rsidRDefault="00E37B1D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6D82623F" w14:textId="662771E0" w:rsidR="00666BD7" w:rsidRDefault="00E37B1D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3DFFF5E3" w14:textId="06013090" w:rsidR="00666BD7" w:rsidRDefault="00E37B1D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3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F88C7A1" w14:textId="75D5030D" w:rsidR="00666BD7" w:rsidRDefault="00000000">
            <w:pPr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 xml:space="preserve">  </w:t>
            </w:r>
            <w:r w:rsidR="00E37B1D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D5F2DE0" w14:textId="294EB9E2" w:rsidR="00666BD7" w:rsidRDefault="00E37B1D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5</w:t>
            </w:r>
          </w:p>
        </w:tc>
      </w:tr>
      <w:tr w:rsidR="00666BD7" w14:paraId="69345C41" w14:textId="77777777">
        <w:trPr>
          <w:trHeight w:val="340"/>
          <w:jc w:val="center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565880E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32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2126C7" w14:textId="44B29B46" w:rsidR="00666BD7" w:rsidRDefault="00E37B1D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961C8" w14:textId="5C4309EF" w:rsidR="00666BD7" w:rsidRDefault="00000000">
            <w:pPr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 xml:space="preserve">  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89060E" w14:textId="5C5F6705" w:rsidR="00666BD7" w:rsidRDefault="00E37B1D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BA1D1B" w14:textId="45E16E9F" w:rsidR="00666BD7" w:rsidRDefault="00E37B1D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B5C5E" w14:textId="4773FB74" w:rsidR="00666BD7" w:rsidRDefault="00E37B1D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6134789" w14:textId="27C7D1A3" w:rsidR="00666BD7" w:rsidRDefault="00E37B1D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CAC0DE4" w14:textId="2F459AEA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1</w:t>
            </w:r>
            <w:r w:rsidR="00E37B1D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DA35E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D912830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37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04BF8784" w14:textId="4FC43B39" w:rsidR="00666BD7" w:rsidRDefault="00E37B1D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42BE90C5" w14:textId="4858D7DD" w:rsidR="00666BD7" w:rsidRDefault="00E37B1D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23C4A9CA" w14:textId="71F08A3F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4AB26427" w14:textId="465D2651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38B907BB" w14:textId="04ECF845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D6A696D" w14:textId="3728BFE9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1</w:t>
            </w:r>
            <w:r w:rsidR="00E37B1D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65B41ED" w14:textId="764520B8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1</w:t>
            </w:r>
            <w:r w:rsidR="00E37B1D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D1E4D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A805DD1" w14:textId="77777777" w:rsidR="00666BD7" w:rsidRDefault="00000000">
            <w:pPr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 xml:space="preserve"> 41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599BFFB4" w14:textId="78AE4F3C" w:rsidR="00666BD7" w:rsidRDefault="00E37B1D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50AD81FE" w14:textId="1782C39C" w:rsidR="00666BD7" w:rsidRDefault="00E37B1D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2B60D2CE" w14:textId="50A7ECE1" w:rsidR="00666BD7" w:rsidRDefault="00E37B1D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3C83E108" w14:textId="1CD31159" w:rsidR="00666BD7" w:rsidRDefault="00E37B1D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2A5CD297" w14:textId="74E638BF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607A6CC" w14:textId="302C9FA3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1</w:t>
            </w:r>
            <w:r w:rsidR="00E37B1D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E96C5F0" w14:textId="63144956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1</w:t>
            </w:r>
            <w:r w:rsidR="00E37B1D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2</w:t>
            </w:r>
          </w:p>
        </w:tc>
      </w:tr>
      <w:tr w:rsidR="00666BD7" w14:paraId="4DAF4F50" w14:textId="77777777">
        <w:trPr>
          <w:trHeight w:val="340"/>
          <w:jc w:val="center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8C4222D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33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5FD5CA" w14:textId="7F27BCCF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997E1F" w14:textId="7457DCD5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886001" w14:textId="7E73AFAB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D7B9D6" w14:textId="77DFD25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13EC6" w14:textId="592ABBA3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0D231B0" w14:textId="1377ABFE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1</w:t>
            </w:r>
            <w:r w:rsidR="00E37B1D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AC8D4DF" w14:textId="40A064CE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1</w:t>
            </w:r>
            <w:r w:rsidR="00E37B1D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B6819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5F54EF1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38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4EE22E72" w14:textId="40598994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561C9C69" w14:textId="7E42AB8B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22A94F8C" w14:textId="68CC2B04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545D7ACF" w14:textId="087B2904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213D45F2" w14:textId="73C36E21" w:rsidR="00666BD7" w:rsidRDefault="00E37B1D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6B11A39" w14:textId="59BC4202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2</w:t>
            </w:r>
            <w:r w:rsidR="00E37B1D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347D739" w14:textId="7D743DF8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2</w:t>
            </w:r>
            <w:r w:rsidR="00E37B1D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8695E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18F15D0" w14:textId="1C4E5E08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42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59449E28" w14:textId="39533995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38745D51" w14:textId="2648817B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632CBEC5" w14:textId="6B4D85E8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469F7D4F" w14:textId="46ABDE4C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6F970F32" w14:textId="0D056DA2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7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12EE6A8" w14:textId="05E94674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1</w:t>
            </w:r>
            <w:r w:rsidR="00E37B1D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F536750" w14:textId="04715D4E" w:rsidR="00666BD7" w:rsidRDefault="00E37B1D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19</w:t>
            </w:r>
          </w:p>
        </w:tc>
      </w:tr>
      <w:tr w:rsidR="00666BD7" w14:paraId="5C79C9B5" w14:textId="77777777">
        <w:trPr>
          <w:trHeight w:val="340"/>
          <w:jc w:val="center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9829570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34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ABE0AE" w14:textId="3AB39F2D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D71168" w14:textId="79935488" w:rsidR="00666BD7" w:rsidRDefault="00E37B1D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3A458" w14:textId="4D0E4971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847B1F" w14:textId="625FE5EC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73FBC1" w14:textId="0BCD174E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B8DC405" w14:textId="6A684FF6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2</w:t>
            </w:r>
            <w:r w:rsidR="00E37B1D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8A5FAC4" w14:textId="63D94CA0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2</w:t>
            </w:r>
            <w:r w:rsidR="00E37B1D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1E9EC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2C7EFD5" w14:textId="77777777" w:rsidR="00666BD7" w:rsidRDefault="00000000">
            <w:pPr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 xml:space="preserve"> 39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1B4883D7" w14:textId="41508E26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47F69131" w14:textId="650103F5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592CE695" w14:textId="22431320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2A96BD8B" w14:textId="23D9AF64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73F2480C" w14:textId="02BB432E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0C2EA4C" w14:textId="3C1E57AA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2</w:t>
            </w:r>
            <w:r w:rsidR="00E37B1D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0A33BDA" w14:textId="2ABA1D67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2</w:t>
            </w:r>
            <w:r w:rsidR="00E37B1D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8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BF6A8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4726A6B" w14:textId="77777777" w:rsidR="00666BD7" w:rsidRDefault="00000000">
            <w:pPr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 xml:space="preserve"> 43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3469471D" w14:textId="20E3F614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right w:val="single" w:sz="4" w:space="0" w:color="000000"/>
            </w:tcBorders>
            <w:shd w:val="clear" w:color="auto" w:fill="5B9BD5"/>
            <w:vAlign w:val="center"/>
          </w:tcPr>
          <w:p w14:paraId="45D9FEDF" w14:textId="6D8FBE71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right w:val="single" w:sz="4" w:space="0" w:color="000000"/>
            </w:tcBorders>
            <w:shd w:val="clear" w:color="auto" w:fill="5B9BD5"/>
            <w:vAlign w:val="center"/>
          </w:tcPr>
          <w:p w14:paraId="57139AF6" w14:textId="4E2AE96E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right w:val="single" w:sz="4" w:space="0" w:color="000000"/>
            </w:tcBorders>
            <w:shd w:val="clear" w:color="auto" w:fill="5B9BD5"/>
            <w:vAlign w:val="center"/>
          </w:tcPr>
          <w:p w14:paraId="262CA310" w14:textId="21B20789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19787288" w14:textId="047252D1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4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CCE9D74" w14:textId="16C26178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2</w:t>
            </w:r>
            <w:r w:rsidR="00E37B1D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D7B4102" w14:textId="4566DDCF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2</w:t>
            </w:r>
            <w:r w:rsidR="00E37B1D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6</w:t>
            </w:r>
          </w:p>
        </w:tc>
      </w:tr>
      <w:tr w:rsidR="00666BD7" w14:paraId="4794AF49" w14:textId="77777777" w:rsidTr="00DA5201">
        <w:trPr>
          <w:trHeight w:val="340"/>
          <w:jc w:val="center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73C18BE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35</w:t>
            </w: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8E11C1" w14:textId="784389E1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4C060F" w14:textId="4984187C" w:rsidR="00666BD7" w:rsidRDefault="00E37B1D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0F914B56" w14:textId="44BBD6E4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A86E8"/>
            <w:vAlign w:val="center"/>
          </w:tcPr>
          <w:p w14:paraId="5403EC92" w14:textId="41CDC881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A86E8"/>
            <w:vAlign w:val="center"/>
          </w:tcPr>
          <w:p w14:paraId="35977E12" w14:textId="6014BC15" w:rsidR="00666BD7" w:rsidRDefault="00E37B1D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FCC5B00" w14:textId="54D5F581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3</w:t>
            </w:r>
            <w:r w:rsidR="00E37B1D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4D4D4"/>
            <w:vAlign w:val="center"/>
          </w:tcPr>
          <w:p w14:paraId="2DCBB60A" w14:textId="1A0398A2" w:rsidR="00666BD7" w:rsidRPr="00E37B1D" w:rsidRDefault="00E37B1D">
            <w:pPr>
              <w:jc w:val="center"/>
              <w:rPr>
                <w:rFonts w:ascii="Leelawadee UI" w:eastAsia="Leelawadee UI" w:hAnsi="Leelawadee UI" w:cs="Leelawadee UI"/>
                <w:b/>
                <w:bCs/>
                <w:sz w:val="22"/>
                <w:szCs w:val="22"/>
              </w:rPr>
            </w:pPr>
            <w:r w:rsidRPr="00E37B1D">
              <w:rPr>
                <w:rFonts w:ascii="Leelawadee UI" w:eastAsia="Leelawadee UI" w:hAnsi="Leelawadee UI" w:cs="Leelawadee UI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36975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2C1A6D0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40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4A295666" w14:textId="3B020DBF" w:rsidR="00666BD7" w:rsidRDefault="00E37B1D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2EE462EB" w14:textId="092923F5" w:rsidR="00666BD7" w:rsidRDefault="00E37B1D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30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B39F60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F5DCB9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217D8D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A439F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60E37C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3D2C8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6BA081E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44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</w:tcBorders>
            <w:shd w:val="clear" w:color="auto" w:fill="FFFFFF"/>
            <w:vAlign w:val="center"/>
          </w:tcPr>
          <w:p w14:paraId="19D628FD" w14:textId="51663DE3" w:rsidR="00666BD7" w:rsidRDefault="00000000">
            <w:pPr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color w:val="FF0000"/>
                <w:sz w:val="22"/>
                <w:szCs w:val="22"/>
              </w:rPr>
              <w:t xml:space="preserve"> 2</w:t>
            </w:r>
            <w:r w:rsidR="00E37B1D">
              <w:rPr>
                <w:rFonts w:ascii="Leelawadee UI" w:eastAsia="Leelawadee UI" w:hAnsi="Leelawadee UI" w:cs="Leelawadee UI"/>
                <w:b/>
                <w:color w:val="FF0000"/>
                <w:sz w:val="22"/>
                <w:szCs w:val="22"/>
              </w:rPr>
              <w:t>7</w:t>
            </w:r>
          </w:p>
        </w:tc>
        <w:tc>
          <w:tcPr>
            <w:tcW w:w="390" w:type="dxa"/>
            <w:vAlign w:val="center"/>
          </w:tcPr>
          <w:p w14:paraId="47EF2D54" w14:textId="7FDBC66D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color w:val="FF0000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color w:val="FF0000"/>
                <w:sz w:val="22"/>
                <w:szCs w:val="22"/>
              </w:rPr>
              <w:t>2</w:t>
            </w:r>
            <w:r w:rsidR="00E37B1D">
              <w:rPr>
                <w:rFonts w:ascii="Leelawadee UI" w:eastAsia="Leelawadee UI" w:hAnsi="Leelawadee UI" w:cs="Leelawadee UI"/>
                <w:b/>
                <w:color w:val="FF0000"/>
                <w:sz w:val="22"/>
                <w:szCs w:val="22"/>
              </w:rPr>
              <w:t>8</w:t>
            </w:r>
          </w:p>
        </w:tc>
        <w:tc>
          <w:tcPr>
            <w:tcW w:w="390" w:type="dxa"/>
            <w:vAlign w:val="center"/>
          </w:tcPr>
          <w:p w14:paraId="3DAACAEE" w14:textId="0929903D" w:rsidR="00666BD7" w:rsidRDefault="00E37B1D">
            <w:pPr>
              <w:jc w:val="center"/>
              <w:rPr>
                <w:rFonts w:ascii="Leelawadee UI" w:eastAsia="Leelawadee UI" w:hAnsi="Leelawadee UI" w:cs="Leelawadee UI"/>
                <w:b/>
                <w:color w:val="FF0000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color w:val="FF0000"/>
                <w:sz w:val="22"/>
                <w:szCs w:val="22"/>
              </w:rPr>
              <w:t>29</w:t>
            </w:r>
          </w:p>
        </w:tc>
        <w:tc>
          <w:tcPr>
            <w:tcW w:w="390" w:type="dxa"/>
            <w:vAlign w:val="center"/>
          </w:tcPr>
          <w:p w14:paraId="5C37D703" w14:textId="3D1BFCAE" w:rsidR="00666BD7" w:rsidRDefault="00E37B1D">
            <w:pPr>
              <w:jc w:val="center"/>
              <w:rPr>
                <w:rFonts w:ascii="Leelawadee UI" w:eastAsia="Leelawadee UI" w:hAnsi="Leelawadee UI" w:cs="Leelawadee UI"/>
                <w:b/>
                <w:color w:val="FF0000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color w:val="FF0000"/>
                <w:sz w:val="22"/>
                <w:szCs w:val="22"/>
              </w:rPr>
              <w:t>30</w:t>
            </w:r>
          </w:p>
        </w:tc>
        <w:tc>
          <w:tcPr>
            <w:tcW w:w="405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408406" w14:textId="650CF46C" w:rsidR="00666BD7" w:rsidRPr="00E37B1D" w:rsidRDefault="00E37B1D">
            <w:pPr>
              <w:jc w:val="center"/>
              <w:rPr>
                <w:rFonts w:ascii="Leelawadee UI" w:eastAsia="Leelawadee UI" w:hAnsi="Leelawadee UI" w:cs="Leelawadee UI"/>
                <w:b/>
                <w:bCs/>
                <w:sz w:val="22"/>
                <w:szCs w:val="22"/>
              </w:rPr>
            </w:pPr>
            <w:r w:rsidRPr="00E37B1D">
              <w:rPr>
                <w:rFonts w:ascii="Leelawadee UI" w:eastAsia="Leelawadee UI" w:hAnsi="Leelawadee UI" w:cs="Leelawadee UI"/>
                <w:b/>
                <w:bCs/>
                <w:color w:val="FF0000"/>
                <w:sz w:val="22"/>
                <w:szCs w:val="22"/>
              </w:rPr>
              <w:t>31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15D6A2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7F9BE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</w:tr>
      <w:tr w:rsidR="00666BD7" w14:paraId="6E64FD90" w14:textId="77777777">
        <w:trPr>
          <w:trHeight w:val="340"/>
          <w:jc w:val="center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56561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EF642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A0868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17419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F8F4B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8EA2A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C36C2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D80BB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027A7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E0178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B343C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F9AE4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60667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074A2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7552D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B6F85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228CC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3C7AA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FAF61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8084A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left w:val="nil"/>
              <w:bottom w:val="nil"/>
              <w:right w:val="nil"/>
            </w:tcBorders>
            <w:vAlign w:val="center"/>
          </w:tcPr>
          <w:p w14:paraId="5062AF83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left w:val="nil"/>
              <w:bottom w:val="nil"/>
              <w:right w:val="nil"/>
            </w:tcBorders>
            <w:vAlign w:val="center"/>
          </w:tcPr>
          <w:p w14:paraId="74F40A01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left w:val="nil"/>
              <w:bottom w:val="nil"/>
              <w:right w:val="nil"/>
            </w:tcBorders>
            <w:vAlign w:val="center"/>
          </w:tcPr>
          <w:p w14:paraId="5130CB43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2AFC4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DD7A9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71FA0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</w:tr>
      <w:tr w:rsidR="00666BD7" w14:paraId="62D4595F" w14:textId="77777777">
        <w:trPr>
          <w:trHeight w:val="340"/>
          <w:jc w:val="center"/>
        </w:trPr>
        <w:tc>
          <w:tcPr>
            <w:tcW w:w="3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3605F3F" w14:textId="6D9DA66D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November 202</w:t>
            </w:r>
            <w:r w:rsidR="006A624A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5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2B6F3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BA1518F" w14:textId="78CB4EC5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December 202</w:t>
            </w:r>
            <w:r w:rsidR="006A624A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5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2A727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4935298" w14:textId="70A13453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January 202</w:t>
            </w:r>
            <w:r w:rsidR="006A624A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6</w:t>
            </w:r>
          </w:p>
        </w:tc>
      </w:tr>
      <w:tr w:rsidR="00666BD7" w14:paraId="52EBF769" w14:textId="77777777">
        <w:trPr>
          <w:trHeight w:val="340"/>
          <w:jc w:val="center"/>
        </w:trPr>
        <w:tc>
          <w:tcPr>
            <w:tcW w:w="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7758EA5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proofErr w:type="spellStart"/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Wk</w:t>
            </w:r>
            <w:proofErr w:type="spellEnd"/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43EE1074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Mo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1EFA1B0B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Tu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7BEC33DC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We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2F8E67F9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Th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0537886A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Fr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E78EC87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Sa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016BC5A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Su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4A335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B361247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proofErr w:type="spellStart"/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Wk</w:t>
            </w:r>
            <w:proofErr w:type="spellEnd"/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24680875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Mo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4619421A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Tu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5209B1DE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We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58F963FE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Th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727DF903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Fr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5C6DDF3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Sa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93DA8D8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Su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319B8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97E8AF9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proofErr w:type="spellStart"/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Wk</w:t>
            </w:r>
            <w:proofErr w:type="spellEnd"/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66A65848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Mo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1695BC98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Tu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0970BF0E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We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455E3987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Th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4AD1C7C9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Fr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EA3864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Sa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825461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Su</w:t>
            </w:r>
          </w:p>
        </w:tc>
      </w:tr>
      <w:tr w:rsidR="00666BD7" w14:paraId="470BE2C6" w14:textId="77777777" w:rsidTr="008C6033">
        <w:trPr>
          <w:trHeight w:val="340"/>
          <w:jc w:val="center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17F5FD2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44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BCB9D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0F1515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A8B8AC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C1637F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12BDC8" w14:textId="3D09BE02" w:rsidR="00666BD7" w:rsidRDefault="00666BD7">
            <w:pPr>
              <w:jc w:val="center"/>
              <w:rPr>
                <w:rFonts w:ascii="Leelawadee UI" w:eastAsia="Leelawadee UI" w:hAnsi="Leelawadee UI" w:cs="Leelawadee UI"/>
                <w:b/>
                <w:color w:val="FF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8074F71" w14:textId="418AF315" w:rsidR="00666BD7" w:rsidRDefault="00E37B1D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B7F54DA" w14:textId="27BB619B" w:rsidR="00666BD7" w:rsidRDefault="00E37B1D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70EE2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132A5EE" w14:textId="71E91F73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4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1F146D49" w14:textId="17688188" w:rsidR="00666BD7" w:rsidRDefault="00E37B1D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6DB14A7B" w14:textId="47298ACD" w:rsidR="00666BD7" w:rsidRDefault="00E37B1D" w:rsidP="00E37B1D">
            <w:pPr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 xml:space="preserve">  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45833D08" w14:textId="1FBEC519" w:rsidR="00666BD7" w:rsidRDefault="00E37B1D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56C9288F" w14:textId="749C15C3" w:rsidR="00666BD7" w:rsidRDefault="00E37B1D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7E25C8D1" w14:textId="22FBD732" w:rsidR="00666BD7" w:rsidRDefault="00E37B1D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A95F616" w14:textId="327B6EA9" w:rsidR="00666BD7" w:rsidRDefault="00E37B1D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60E5CB8" w14:textId="737497FF" w:rsidR="00666BD7" w:rsidRDefault="00E37B1D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7D78F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7E56530" w14:textId="59D5AAA4" w:rsidR="00666BD7" w:rsidRDefault="006A624A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67ACEB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b/>
                <w:color w:val="FF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617BF9" w14:textId="77777777" w:rsidR="00666BD7" w:rsidRDefault="00666BD7">
            <w:pPr>
              <w:rPr>
                <w:rFonts w:ascii="Leelawadee UI" w:eastAsia="Leelawadee UI" w:hAnsi="Leelawadee UI" w:cs="Leelawadee UI"/>
                <w:b/>
                <w:color w:val="FF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E0009" w14:textId="72C1715A" w:rsidR="00666BD7" w:rsidRDefault="008C6033">
            <w:pPr>
              <w:jc w:val="center"/>
              <w:rPr>
                <w:rFonts w:ascii="Leelawadee UI" w:eastAsia="Leelawadee UI" w:hAnsi="Leelawadee UI" w:cs="Leelawadee UI"/>
                <w:b/>
                <w:color w:val="FF0000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B4276B" w14:textId="16FBC28D" w:rsidR="00666BD7" w:rsidRDefault="008C6033">
            <w:pPr>
              <w:jc w:val="center"/>
              <w:rPr>
                <w:rFonts w:ascii="Leelawadee UI" w:eastAsia="Leelawadee UI" w:hAnsi="Leelawadee UI" w:cs="Leelawadee UI"/>
                <w:b/>
                <w:color w:val="FF0000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1F05" w14:textId="27138C12" w:rsidR="00666BD7" w:rsidRDefault="008C6033">
            <w:pPr>
              <w:jc w:val="center"/>
              <w:rPr>
                <w:rFonts w:ascii="Leelawadee UI" w:eastAsia="Leelawadee UI" w:hAnsi="Leelawadee UI" w:cs="Leelawadee UI"/>
                <w:b/>
                <w:color w:val="FF0000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07D311" w14:textId="4C52C489" w:rsidR="00666BD7" w:rsidRDefault="008C6033">
            <w:pPr>
              <w:jc w:val="center"/>
              <w:rPr>
                <w:rFonts w:ascii="Leelawadee UI" w:eastAsia="Leelawadee UI" w:hAnsi="Leelawadee UI" w:cs="Leelawadee UI"/>
                <w:b/>
                <w:color w:val="CC0000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38FB43" w14:textId="2DE198C7" w:rsidR="00666BD7" w:rsidRDefault="008C6033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4</w:t>
            </w:r>
          </w:p>
        </w:tc>
      </w:tr>
      <w:tr w:rsidR="00666BD7" w14:paraId="26F6BCC1" w14:textId="77777777">
        <w:trPr>
          <w:trHeight w:val="340"/>
          <w:jc w:val="center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E07B0EE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45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781B5C9F" w14:textId="75C683AE" w:rsidR="00666BD7" w:rsidRDefault="00E37B1D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4CBD2883" w14:textId="0880E405" w:rsidR="00666BD7" w:rsidRDefault="00E37B1D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0FC80109" w14:textId="6259D9F9" w:rsidR="00666BD7" w:rsidRDefault="00000000">
            <w:pPr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 xml:space="preserve">  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06DC68C6" w14:textId="65EB9A25" w:rsidR="00666BD7" w:rsidRDefault="00E37B1D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50AC37BD" w14:textId="0DF59755" w:rsidR="00666BD7" w:rsidRDefault="00E37B1D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9E33642" w14:textId="2AAE0391" w:rsidR="00666BD7" w:rsidRDefault="00E37B1D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CA571B2" w14:textId="62F79A30" w:rsidR="00666BD7" w:rsidRDefault="00E37B1D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9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78CEA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6B598EA" w14:textId="6CB05E50" w:rsidR="00666BD7" w:rsidRDefault="00E37B1D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50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3FB833C8" w14:textId="7EFF4827" w:rsidR="00666BD7" w:rsidRDefault="00E37B1D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18A75347" w14:textId="20C0EF1C" w:rsidR="00666BD7" w:rsidRDefault="00E37B1D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6632998A" w14:textId="5E1175BC" w:rsidR="00666BD7" w:rsidRDefault="00E37B1D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3E393FAA" w14:textId="732187AA" w:rsidR="00666BD7" w:rsidRDefault="00E37B1D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354C3241" w14:textId="749BA187" w:rsidR="00666BD7" w:rsidRDefault="00E37B1D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730A4C1" w14:textId="6EDB1565" w:rsidR="00666BD7" w:rsidRDefault="00E37B1D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02D6258" w14:textId="41F46583" w:rsidR="00666BD7" w:rsidRDefault="00E37B1D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2A8D4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4B3A535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3AD5B414" w14:textId="4792DF21" w:rsidR="00666BD7" w:rsidRDefault="008C6033">
            <w:pPr>
              <w:jc w:val="center"/>
              <w:rPr>
                <w:rFonts w:ascii="Leelawadee UI" w:eastAsia="Leelawadee UI" w:hAnsi="Leelawadee UI" w:cs="Leelawadee UI"/>
                <w:b/>
                <w:color w:val="CC0000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336A243B" w14:textId="19880C5C" w:rsidR="00666BD7" w:rsidRDefault="008C6033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09FCB16C" w14:textId="53A7386E" w:rsidR="00666BD7" w:rsidRDefault="008C6033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3E2F2260" w14:textId="3E0275E2" w:rsidR="00666BD7" w:rsidRDefault="008C6033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314681CF" w14:textId="30D31B1C" w:rsidR="00666BD7" w:rsidRDefault="008C6033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9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EEC03B" w14:textId="4954C633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1</w:t>
            </w:r>
            <w:r w:rsidR="008C6033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51960F" w14:textId="5F51AB94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1</w:t>
            </w:r>
            <w:r w:rsidR="008C6033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1</w:t>
            </w:r>
          </w:p>
        </w:tc>
      </w:tr>
      <w:tr w:rsidR="00666BD7" w14:paraId="02554C4B" w14:textId="77777777" w:rsidTr="008C6033">
        <w:trPr>
          <w:trHeight w:val="340"/>
          <w:jc w:val="center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2B402F7" w14:textId="77777777" w:rsidR="00666BD7" w:rsidRDefault="00000000">
            <w:pPr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 xml:space="preserve"> 46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2EE2A92E" w14:textId="56069154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48810F52" w14:textId="5009FCC0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1A358CD1" w14:textId="0ED43D86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1367E11B" w14:textId="2B4FE91A" w:rsidR="00666BD7" w:rsidRDefault="00E37B1D" w:rsidP="00E37B1D">
            <w:pPr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 xml:space="preserve"> 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13337E9C" w14:textId="43921E78" w:rsidR="00666BD7" w:rsidRDefault="00000000">
            <w:pPr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 xml:space="preserve"> 1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98CEA2F" w14:textId="58052C0C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1</w:t>
            </w:r>
            <w:r w:rsidR="00E37B1D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E00D9CC" w14:textId="79C5B350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1</w:t>
            </w:r>
            <w:r w:rsidR="00E37B1D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6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06750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77839CF" w14:textId="55D26273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5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3A4E9A8F" w14:textId="038172B8" w:rsidR="00666BD7" w:rsidRDefault="00000000">
            <w:pPr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 xml:space="preserve"> 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748C2A0D" w14:textId="50B4C4F0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40362737" w14:textId="4A4F0542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788B316F" w14:textId="3A97EC5A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EF461F8" w14:textId="1879E049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05F1746" w14:textId="1D36C1E8" w:rsidR="00666BD7" w:rsidRDefault="00E37B1D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B0CAA66" w14:textId="18EB487B" w:rsidR="00666BD7" w:rsidRDefault="00E37B1D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21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20051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203079A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29479988" w14:textId="63C3FD45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3AD9B02D" w14:textId="2E35A1A5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4C4889E9" w14:textId="06574B7A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15DF8823" w14:textId="6F7DC274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3B766E0C" w14:textId="14DE0DCB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6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689933" w14:textId="643400EC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1</w:t>
            </w:r>
            <w:r w:rsidR="008C6033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CA275F" w14:textId="2773A3DA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1</w:t>
            </w:r>
            <w:r w:rsidR="008C6033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8</w:t>
            </w:r>
          </w:p>
        </w:tc>
      </w:tr>
      <w:tr w:rsidR="00666BD7" w14:paraId="1CAB862D" w14:textId="77777777" w:rsidTr="008C6033">
        <w:trPr>
          <w:trHeight w:val="340"/>
          <w:jc w:val="center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D5C987D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47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0452B295" w14:textId="45C085F8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7399A6F6" w14:textId="0A80427E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68A72B58" w14:textId="3A41143D" w:rsidR="00666BD7" w:rsidRDefault="00E37B1D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7036B219" w14:textId="6844E692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7D5B4ED5" w14:textId="763D1B2A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2EC34FF" w14:textId="635D52F2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2</w:t>
            </w:r>
            <w:r w:rsidR="00E37B1D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AB9D89B" w14:textId="65829D01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2</w:t>
            </w:r>
            <w:r w:rsidR="00E37B1D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76E1A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607B356" w14:textId="3D5D41B8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5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77C68D" w14:textId="2FA214BB" w:rsidR="00666BD7" w:rsidRPr="008C6033" w:rsidRDefault="008C6033">
            <w:pPr>
              <w:jc w:val="center"/>
              <w:rPr>
                <w:rFonts w:ascii="Leelawadee UI" w:eastAsia="Leelawadee UI" w:hAnsi="Leelawadee UI" w:cs="Leelawadee UI"/>
                <w:b/>
                <w:bCs/>
                <w:color w:val="FF0000"/>
                <w:sz w:val="22"/>
                <w:szCs w:val="22"/>
              </w:rPr>
            </w:pPr>
            <w:r w:rsidRPr="008C6033">
              <w:rPr>
                <w:rFonts w:ascii="Leelawadee UI" w:eastAsia="Leelawadee UI" w:hAnsi="Leelawadee UI" w:cs="Leelawadee UI"/>
                <w:b/>
                <w:bCs/>
                <w:color w:val="FF0000"/>
                <w:sz w:val="22"/>
                <w:szCs w:val="22"/>
              </w:rPr>
              <w:t>22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090708" w14:textId="2912BF64" w:rsidR="00666BD7" w:rsidRPr="008C6033" w:rsidRDefault="008C6033">
            <w:pPr>
              <w:jc w:val="center"/>
              <w:rPr>
                <w:rFonts w:ascii="Leelawadee UI" w:eastAsia="Leelawadee UI" w:hAnsi="Leelawadee UI" w:cs="Leelawadee UI"/>
                <w:b/>
                <w:bCs/>
                <w:color w:val="FF0000"/>
                <w:sz w:val="22"/>
                <w:szCs w:val="22"/>
              </w:rPr>
            </w:pPr>
            <w:r w:rsidRPr="008C6033">
              <w:rPr>
                <w:rFonts w:ascii="Leelawadee UI" w:eastAsia="Leelawadee UI" w:hAnsi="Leelawadee UI" w:cs="Leelawadee UI"/>
                <w:b/>
                <w:bCs/>
                <w:color w:val="FF0000"/>
                <w:sz w:val="22"/>
                <w:szCs w:val="22"/>
              </w:rPr>
              <w:t>23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5FA8C0" w14:textId="73A51025" w:rsidR="00666BD7" w:rsidRPr="008C6033" w:rsidRDefault="008C6033">
            <w:pPr>
              <w:jc w:val="center"/>
              <w:rPr>
                <w:rFonts w:ascii="Leelawadee UI" w:eastAsia="Leelawadee UI" w:hAnsi="Leelawadee UI" w:cs="Leelawadee UI"/>
                <w:b/>
                <w:bCs/>
                <w:color w:val="FF0000"/>
                <w:sz w:val="22"/>
                <w:szCs w:val="22"/>
              </w:rPr>
            </w:pPr>
            <w:r w:rsidRPr="008C6033">
              <w:rPr>
                <w:rFonts w:ascii="Leelawadee UI" w:eastAsia="Leelawadee UI" w:hAnsi="Leelawadee UI" w:cs="Leelawadee UI"/>
                <w:b/>
                <w:bCs/>
                <w:color w:val="FF0000"/>
                <w:sz w:val="22"/>
                <w:szCs w:val="22"/>
              </w:rPr>
              <w:t>24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D9CEDA" w14:textId="3AE9ABFE" w:rsidR="00666BD7" w:rsidRPr="008C6033" w:rsidRDefault="008C6033">
            <w:pPr>
              <w:jc w:val="center"/>
              <w:rPr>
                <w:rFonts w:ascii="Leelawadee UI" w:eastAsia="Leelawadee UI" w:hAnsi="Leelawadee UI" w:cs="Leelawadee UI"/>
                <w:b/>
                <w:bCs/>
                <w:color w:val="FF0000"/>
                <w:sz w:val="22"/>
                <w:szCs w:val="22"/>
              </w:rPr>
            </w:pPr>
            <w:r w:rsidRPr="008C6033">
              <w:rPr>
                <w:rFonts w:ascii="Leelawadee UI" w:eastAsia="Leelawadee UI" w:hAnsi="Leelawadee UI" w:cs="Leelawadee UI"/>
                <w:b/>
                <w:bCs/>
                <w:color w:val="FF0000"/>
                <w:sz w:val="22"/>
                <w:szCs w:val="22"/>
              </w:rPr>
              <w:t>25</w:t>
            </w: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E159D5" w14:textId="61EBF2C5" w:rsidR="00666BD7" w:rsidRPr="008C6033" w:rsidRDefault="00000000">
            <w:pPr>
              <w:jc w:val="center"/>
              <w:rPr>
                <w:rFonts w:ascii="Leelawadee UI" w:eastAsia="Leelawadee UI" w:hAnsi="Leelawadee UI" w:cs="Leelawadee UI"/>
                <w:b/>
                <w:bCs/>
                <w:color w:val="FF0000"/>
                <w:sz w:val="22"/>
                <w:szCs w:val="22"/>
              </w:rPr>
            </w:pPr>
            <w:r w:rsidRPr="008C6033">
              <w:rPr>
                <w:rFonts w:ascii="Leelawadee UI" w:eastAsia="Leelawadee UI" w:hAnsi="Leelawadee UI" w:cs="Leelawadee UI"/>
                <w:b/>
                <w:bCs/>
                <w:color w:val="FF0000"/>
                <w:sz w:val="22"/>
                <w:szCs w:val="22"/>
              </w:rPr>
              <w:t>2</w:t>
            </w:r>
            <w:r w:rsidR="008C6033" w:rsidRPr="008C6033">
              <w:rPr>
                <w:rFonts w:ascii="Leelawadee UI" w:eastAsia="Leelawadee UI" w:hAnsi="Leelawadee UI" w:cs="Leelawadee UI"/>
                <w:b/>
                <w:bCs/>
                <w:color w:val="FF0000"/>
                <w:sz w:val="22"/>
                <w:szCs w:val="22"/>
              </w:rPr>
              <w:t>6</w:t>
            </w: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D403C02" w14:textId="6890E967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2</w:t>
            </w:r>
            <w:r w:rsidR="008C6033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7</w:t>
            </w: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44B0DD7" w14:textId="1909D195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2</w:t>
            </w:r>
            <w:r w:rsidR="008C6033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8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EC759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5127DCA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6170B421" w14:textId="770B4664" w:rsidR="00666BD7" w:rsidRDefault="008C6033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3BBB38AB" w14:textId="1DFFAED1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1879DA6E" w14:textId="282737E8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15BD6D6E" w14:textId="0FA7526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1F1BC2AB" w14:textId="236DC712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3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07EC52" w14:textId="1A2587CC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2</w:t>
            </w:r>
            <w:r w:rsidR="008C6033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01C33B" w14:textId="5C32910A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2</w:t>
            </w:r>
            <w:r w:rsidR="008C6033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5</w:t>
            </w:r>
          </w:p>
        </w:tc>
      </w:tr>
      <w:tr w:rsidR="00666BD7" w14:paraId="3AFF9F33" w14:textId="77777777" w:rsidTr="008C6033">
        <w:trPr>
          <w:trHeight w:val="340"/>
          <w:jc w:val="center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B473AB8" w14:textId="77777777" w:rsidR="00666BD7" w:rsidRDefault="00000000">
            <w:pPr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 xml:space="preserve"> 48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76A4A4E5" w14:textId="23CD8456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2556CF5E" w14:textId="169ED772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0E5E0B77" w14:textId="507BBB00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48EA7E31" w14:textId="6784A34A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A86E8"/>
            <w:vAlign w:val="center"/>
          </w:tcPr>
          <w:p w14:paraId="66F7ECD9" w14:textId="56763682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E37B1D">
              <w:rPr>
                <w:rFonts w:ascii="Leelawadee UI" w:eastAsia="Leelawadee UI" w:hAnsi="Leelawadee UI" w:cs="Leelawadee UI"/>
                <w:sz w:val="22"/>
                <w:szCs w:val="22"/>
              </w:rPr>
              <w:t>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04632DF" w14:textId="412BA76E" w:rsidR="00666BD7" w:rsidRDefault="00E37B1D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29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01A8063" w14:textId="4EA382E7" w:rsidR="00666BD7" w:rsidRPr="00E37B1D" w:rsidRDefault="00E37B1D">
            <w:pPr>
              <w:jc w:val="center"/>
              <w:rPr>
                <w:rFonts w:ascii="Leelawadee UI" w:eastAsia="Leelawadee UI" w:hAnsi="Leelawadee UI" w:cs="Leelawadee UI"/>
                <w:b/>
                <w:bCs/>
                <w:sz w:val="22"/>
                <w:szCs w:val="22"/>
              </w:rPr>
            </w:pPr>
            <w:r w:rsidRPr="00E37B1D">
              <w:rPr>
                <w:rFonts w:ascii="Leelawadee UI" w:eastAsia="Leelawadee UI" w:hAnsi="Leelawadee UI" w:cs="Leelawadee U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C149C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16F5274" w14:textId="3DF7E2BA" w:rsidR="00666BD7" w:rsidRDefault="00000000">
            <w:pPr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 xml:space="preserve"> 5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3</w:t>
            </w: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BB054F" w14:textId="05421DEF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color w:val="FF0000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color w:val="FF0000"/>
                <w:sz w:val="22"/>
                <w:szCs w:val="22"/>
              </w:rPr>
              <w:t>2</w:t>
            </w:r>
            <w:r w:rsidR="008C6033">
              <w:rPr>
                <w:rFonts w:ascii="Leelawadee UI" w:eastAsia="Leelawadee UI" w:hAnsi="Leelawadee UI" w:cs="Leelawadee UI"/>
                <w:b/>
                <w:color w:val="FF0000"/>
                <w:sz w:val="22"/>
                <w:szCs w:val="22"/>
              </w:rPr>
              <w:t>9</w:t>
            </w: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76105" w14:textId="659F5728" w:rsidR="00666BD7" w:rsidRDefault="008C6033" w:rsidP="008C6033">
            <w:pPr>
              <w:rPr>
                <w:rFonts w:ascii="Leelawadee UI" w:eastAsia="Leelawadee UI" w:hAnsi="Leelawadee UI" w:cs="Leelawadee UI"/>
                <w:b/>
                <w:color w:val="FF0000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color w:val="FF0000"/>
                <w:sz w:val="22"/>
                <w:szCs w:val="22"/>
              </w:rPr>
              <w:t xml:space="preserve"> 30</w:t>
            </w: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E1D4EF" w14:textId="5FBF4CC9" w:rsidR="00666BD7" w:rsidRDefault="008C6033">
            <w:pPr>
              <w:jc w:val="center"/>
              <w:rPr>
                <w:rFonts w:ascii="Leelawadee UI" w:eastAsia="Leelawadee UI" w:hAnsi="Leelawadee UI" w:cs="Leelawadee UI"/>
                <w:b/>
                <w:color w:val="FF0000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color w:val="FF0000"/>
                <w:sz w:val="22"/>
                <w:szCs w:val="22"/>
              </w:rPr>
              <w:t>31</w:t>
            </w: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B29FAE" w14:textId="7A74E4B9" w:rsidR="00666BD7" w:rsidRDefault="00666BD7">
            <w:pPr>
              <w:jc w:val="center"/>
              <w:rPr>
                <w:rFonts w:ascii="Leelawadee UI" w:eastAsia="Leelawadee UI" w:hAnsi="Leelawadee UI" w:cs="Leelawadee UI"/>
                <w:b/>
                <w:color w:val="FF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49B4B" w14:textId="12B8040D" w:rsidR="00666BD7" w:rsidRDefault="00000000">
            <w:pPr>
              <w:rPr>
                <w:rFonts w:ascii="Leelawadee UI" w:eastAsia="Leelawadee UI" w:hAnsi="Leelawadee UI" w:cs="Leelawadee UI"/>
                <w:b/>
                <w:color w:val="FF0000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0E67838" w14:textId="246034E0" w:rsidR="00666BD7" w:rsidRDefault="00666BD7" w:rsidP="008C6033">
            <w:pPr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49ECC5F" w14:textId="49B60D63" w:rsidR="00666BD7" w:rsidRDefault="00666BD7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30BB0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4B43B1A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614C17F4" w14:textId="7C9BEFF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3F3FDEBB" w14:textId="2E2E31E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105085C7" w14:textId="700294FC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A86E8"/>
            <w:vAlign w:val="center"/>
          </w:tcPr>
          <w:p w14:paraId="7C28CE99" w14:textId="56E7A040" w:rsidR="00666BD7" w:rsidRDefault="008C6033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A86E8"/>
            <w:vAlign w:val="center"/>
          </w:tcPr>
          <w:p w14:paraId="448AC356" w14:textId="65C8BC34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3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4D4D4"/>
            <w:vAlign w:val="center"/>
          </w:tcPr>
          <w:p w14:paraId="1A74888B" w14:textId="676479B1" w:rsidR="00666BD7" w:rsidRDefault="008C6033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31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A70F39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</w:p>
        </w:tc>
      </w:tr>
      <w:tr w:rsidR="00666BD7" w14:paraId="6697C89B" w14:textId="77777777">
        <w:trPr>
          <w:trHeight w:val="340"/>
          <w:jc w:val="center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448A3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3A021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31496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9AF69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B1ECA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92ECF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585C1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90CB0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89207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70B6F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E6296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8F65A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F96B7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5B0E9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0D0F6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D1993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AFCAF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CAF26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81C19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AB603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55D24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315ED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D1BDD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29CF2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B911B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vAlign w:val="center"/>
          </w:tcPr>
          <w:p w14:paraId="4C4AA48E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</w:tr>
      <w:tr w:rsidR="00666BD7" w14:paraId="266D776F" w14:textId="77777777">
        <w:trPr>
          <w:trHeight w:val="340"/>
          <w:jc w:val="center"/>
        </w:trPr>
        <w:tc>
          <w:tcPr>
            <w:tcW w:w="3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7F7C729" w14:textId="69F2F8EF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February 202</w:t>
            </w:r>
            <w:r w:rsidR="006A624A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6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05C78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E0822A3" w14:textId="5198BB24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March 202</w:t>
            </w:r>
            <w:r w:rsidR="006A624A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6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5A627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463DEF7" w14:textId="7D324B39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April 202</w:t>
            </w:r>
            <w:r w:rsidR="006A624A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6</w:t>
            </w:r>
          </w:p>
        </w:tc>
      </w:tr>
      <w:tr w:rsidR="00666BD7" w14:paraId="58C6E4F8" w14:textId="77777777">
        <w:trPr>
          <w:trHeight w:val="340"/>
          <w:jc w:val="center"/>
        </w:trPr>
        <w:tc>
          <w:tcPr>
            <w:tcW w:w="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08B9EA9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proofErr w:type="spellStart"/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Wk</w:t>
            </w:r>
            <w:proofErr w:type="spellEnd"/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1752A239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Mo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58261C9A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Tu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49242D1E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We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0BE3A454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Th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3723E87B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Fr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79A98D6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Sa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0E64800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Su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4DE07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1A66499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proofErr w:type="spellStart"/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Wk</w:t>
            </w:r>
            <w:proofErr w:type="spellEnd"/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276E0D73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Mo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4406B810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Tu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50D01BFF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We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5ACEEBD6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Th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4F3A67A7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Fr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EA755A0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Sa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48C9A71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Su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DA72F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3D39083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proofErr w:type="spellStart"/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Wk</w:t>
            </w:r>
            <w:proofErr w:type="spellEnd"/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465BD4A5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Mo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4BF99CBA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Tu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41FE5CCB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We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563AADB0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Th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24261FE4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Fr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5A23755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Sa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B3198FD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Su</w:t>
            </w:r>
          </w:p>
        </w:tc>
      </w:tr>
      <w:tr w:rsidR="00666BD7" w14:paraId="6C2C6162" w14:textId="77777777" w:rsidTr="00F016CF">
        <w:trPr>
          <w:trHeight w:val="340"/>
          <w:jc w:val="center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14AEDBC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8F37DE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5EE8B6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125646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49233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E96F0B" w14:textId="77777777" w:rsidR="00666BD7" w:rsidRDefault="00666BD7">
            <w:pPr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755BB89" w14:textId="291DB115" w:rsidR="00666BD7" w:rsidRDefault="00666BD7" w:rsidP="008C6033">
            <w:pPr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F0835A1" w14:textId="11163CAB" w:rsidR="00666BD7" w:rsidRDefault="008C6033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E70E6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43E1ADE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99A577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6DB8DF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A198E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32E90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6DF2DA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30A52F0" w14:textId="2F08F813" w:rsidR="00666BD7" w:rsidRDefault="00666BD7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E1C99EF" w14:textId="563B516C" w:rsidR="00666BD7" w:rsidRDefault="00000000">
            <w:pPr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 xml:space="preserve"> </w:t>
            </w:r>
            <w:r w:rsidR="008C6033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A5120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016F04D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0D6BE1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F0492B" w14:textId="39E8E711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33C11E" w14:textId="02CDA14F" w:rsidR="00666BD7" w:rsidRDefault="008C6033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8482FF" w14:textId="3B7C277F" w:rsidR="00666BD7" w:rsidRDefault="008C6033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A26E71" w14:textId="23CF4E65" w:rsidR="00666BD7" w:rsidRDefault="008C6033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3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973BDEA" w14:textId="76DD4AC9" w:rsidR="00666BD7" w:rsidRDefault="008C6033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849A42E" w14:textId="4622E2D7" w:rsidR="00666BD7" w:rsidRDefault="008C6033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5</w:t>
            </w:r>
          </w:p>
        </w:tc>
      </w:tr>
      <w:tr w:rsidR="00666BD7" w14:paraId="321FD152" w14:textId="77777777" w:rsidTr="00F016CF">
        <w:trPr>
          <w:trHeight w:val="340"/>
          <w:jc w:val="center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DA0E349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3C5CEF" w14:textId="41B87B87" w:rsidR="00666BD7" w:rsidRDefault="008C6033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46C60894" w14:textId="7322AC21" w:rsidR="00666BD7" w:rsidRDefault="008C6033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3643E1BE" w14:textId="6CEB28DB" w:rsidR="00666BD7" w:rsidRDefault="008C6033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653816E7" w14:textId="40728600" w:rsidR="00666BD7" w:rsidRDefault="008C6033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33D396CD" w14:textId="75B0CE40" w:rsidR="00666BD7" w:rsidRDefault="008C6033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74D0C1D" w14:textId="6F8222DA" w:rsidR="00666BD7" w:rsidRDefault="008C6033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1D6A5FA" w14:textId="3EBB1EA1" w:rsidR="00666BD7" w:rsidRDefault="008C6033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8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A41CF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8AB81CF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269FB359" w14:textId="352BA7BA" w:rsidR="00666BD7" w:rsidRDefault="008C6033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57B02C4E" w14:textId="1539F57A" w:rsidR="00666BD7" w:rsidRDefault="008C6033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1CA09769" w14:textId="4FE29AD4" w:rsidR="00666BD7" w:rsidRDefault="00000000">
            <w:pPr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 xml:space="preserve">  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57DD6046" w14:textId="07D24C70" w:rsidR="00666BD7" w:rsidRDefault="008C6033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62C3420E" w14:textId="6E0C24B4" w:rsidR="00666BD7" w:rsidRDefault="008C6033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7CA111D" w14:textId="22454BC3" w:rsidR="00666BD7" w:rsidRDefault="008C6033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DFF734F" w14:textId="3836B331" w:rsidR="00666BD7" w:rsidRDefault="008C6033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8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75538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A8D360A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15</w:t>
            </w: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5ED84D" w14:textId="417D2815" w:rsidR="00666BD7" w:rsidRDefault="008C6033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9CE46D" w14:textId="79B476D7" w:rsidR="00666BD7" w:rsidRDefault="008C6033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F41D5D" w14:textId="038AF320" w:rsidR="00666BD7" w:rsidRDefault="008C6033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17449D" w14:textId="1CB519CF" w:rsidR="00666BD7" w:rsidRDefault="008C6033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B00DFC" w14:textId="5C6892BC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81532F2" w14:textId="3FD5FF7B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1</w:t>
            </w:r>
            <w:r w:rsidR="008C6033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05042CF" w14:textId="78D215B3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1</w:t>
            </w:r>
            <w:r w:rsidR="008C6033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2</w:t>
            </w:r>
          </w:p>
        </w:tc>
      </w:tr>
      <w:tr w:rsidR="00666BD7" w14:paraId="252F2511" w14:textId="77777777" w:rsidTr="00F016CF">
        <w:trPr>
          <w:trHeight w:val="340"/>
          <w:jc w:val="center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9AE13A1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7633BCFC" w14:textId="7C89CEC2" w:rsidR="00666BD7" w:rsidRDefault="008C6033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39E603E9" w14:textId="7160F5FD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4830DEEE" w14:textId="70282B09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A86E8"/>
            <w:vAlign w:val="center"/>
          </w:tcPr>
          <w:p w14:paraId="15E52FC6" w14:textId="5B613C76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A86E8"/>
            <w:vAlign w:val="center"/>
          </w:tcPr>
          <w:p w14:paraId="14667435" w14:textId="4B470796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984CE5A" w14:textId="7C2DD0D4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1</w:t>
            </w:r>
            <w:r w:rsidR="008C6033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6ED15E8" w14:textId="210B2382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1</w:t>
            </w:r>
            <w:r w:rsidR="008C6033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5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E3C80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013BE75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707E850A" w14:textId="3BE32669" w:rsidR="00666BD7" w:rsidRDefault="008C6033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40C2B81C" w14:textId="4467543D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091DDE2C" w14:textId="5DDDA2F3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59E0E2D9" w14:textId="7F8A6119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236B86C2" w14:textId="19B043EC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F1D97D7" w14:textId="6B3F8B02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1</w:t>
            </w:r>
            <w:r w:rsidR="008C6033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D570B5D" w14:textId="372A30C0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1</w:t>
            </w:r>
            <w:r w:rsidR="008C6033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5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BDD27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240105D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5EC0888A" w14:textId="03446DE8" w:rsidR="00666BD7" w:rsidRPr="00F016CF" w:rsidRDefault="00000000">
            <w:pPr>
              <w:jc w:val="center"/>
              <w:rPr>
                <w:rFonts w:ascii="Leelawadee UI" w:eastAsia="Leelawadee UI" w:hAnsi="Leelawadee UI" w:cs="Leelawadee UI"/>
                <w:bCs/>
                <w:color w:val="000000" w:themeColor="text1"/>
                <w:sz w:val="22"/>
                <w:szCs w:val="22"/>
              </w:rPr>
            </w:pPr>
            <w:r w:rsidRPr="00F016CF">
              <w:rPr>
                <w:rFonts w:ascii="Leelawadee UI" w:eastAsia="Leelawadee UI" w:hAnsi="Leelawadee UI" w:cs="Leelawadee UI"/>
                <w:bCs/>
                <w:color w:val="000000" w:themeColor="text1"/>
                <w:sz w:val="22"/>
                <w:szCs w:val="22"/>
              </w:rPr>
              <w:t>1</w:t>
            </w:r>
            <w:r w:rsidR="008C6033" w:rsidRPr="00F016CF">
              <w:rPr>
                <w:rFonts w:ascii="Leelawadee UI" w:eastAsia="Leelawadee UI" w:hAnsi="Leelawadee UI" w:cs="Leelawadee UI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1B42FE49" w14:textId="6EA0DB85" w:rsidR="00666BD7" w:rsidRPr="00F016CF" w:rsidRDefault="00000000">
            <w:pPr>
              <w:jc w:val="center"/>
              <w:rPr>
                <w:rFonts w:ascii="Leelawadee UI" w:eastAsia="Leelawadee UI" w:hAnsi="Leelawadee UI" w:cs="Leelawadee UI"/>
                <w:bCs/>
                <w:color w:val="000000" w:themeColor="text1"/>
                <w:sz w:val="22"/>
                <w:szCs w:val="22"/>
              </w:rPr>
            </w:pPr>
            <w:r w:rsidRPr="00F016CF">
              <w:rPr>
                <w:rFonts w:ascii="Leelawadee UI" w:eastAsia="Leelawadee UI" w:hAnsi="Leelawadee UI" w:cs="Leelawadee UI"/>
                <w:bCs/>
                <w:color w:val="000000" w:themeColor="text1"/>
                <w:sz w:val="22"/>
                <w:szCs w:val="22"/>
              </w:rPr>
              <w:t>1</w:t>
            </w:r>
            <w:r w:rsidR="008C6033" w:rsidRPr="00F016CF">
              <w:rPr>
                <w:rFonts w:ascii="Leelawadee UI" w:eastAsia="Leelawadee UI" w:hAnsi="Leelawadee UI" w:cs="Leelawadee UI"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7421FC6D" w14:textId="5ABCBC34" w:rsidR="00666BD7" w:rsidRPr="00F016CF" w:rsidRDefault="00000000">
            <w:pPr>
              <w:jc w:val="center"/>
              <w:rPr>
                <w:rFonts w:ascii="Leelawadee UI" w:eastAsia="Leelawadee UI" w:hAnsi="Leelawadee UI" w:cs="Leelawadee UI"/>
                <w:bCs/>
                <w:color w:val="000000" w:themeColor="text1"/>
                <w:sz w:val="22"/>
                <w:szCs w:val="22"/>
              </w:rPr>
            </w:pPr>
            <w:r w:rsidRPr="00F016CF">
              <w:rPr>
                <w:rFonts w:ascii="Leelawadee UI" w:eastAsia="Leelawadee UI" w:hAnsi="Leelawadee UI" w:cs="Leelawadee UI"/>
                <w:bCs/>
                <w:color w:val="000000" w:themeColor="text1"/>
                <w:sz w:val="22"/>
                <w:szCs w:val="22"/>
              </w:rPr>
              <w:t>1</w:t>
            </w:r>
            <w:r w:rsidR="008C6033" w:rsidRPr="00F016CF">
              <w:rPr>
                <w:rFonts w:ascii="Leelawadee UI" w:eastAsia="Leelawadee UI" w:hAnsi="Leelawadee UI" w:cs="Leelawadee UI"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56DDCD7E" w14:textId="5B60A314" w:rsidR="00666BD7" w:rsidRPr="00F016CF" w:rsidRDefault="00000000">
            <w:pPr>
              <w:jc w:val="center"/>
              <w:rPr>
                <w:rFonts w:ascii="Leelawadee UI" w:eastAsia="Leelawadee UI" w:hAnsi="Leelawadee UI" w:cs="Leelawadee UI"/>
                <w:bCs/>
                <w:color w:val="000000" w:themeColor="text1"/>
                <w:sz w:val="22"/>
                <w:szCs w:val="22"/>
              </w:rPr>
            </w:pPr>
            <w:r w:rsidRPr="00F016CF">
              <w:rPr>
                <w:rFonts w:ascii="Leelawadee UI" w:eastAsia="Leelawadee UI" w:hAnsi="Leelawadee UI" w:cs="Leelawadee UI"/>
                <w:bCs/>
                <w:color w:val="000000" w:themeColor="text1"/>
                <w:sz w:val="22"/>
                <w:szCs w:val="22"/>
              </w:rPr>
              <w:t>1</w:t>
            </w:r>
            <w:r w:rsidR="008C6033" w:rsidRPr="00F016CF">
              <w:rPr>
                <w:rFonts w:ascii="Leelawadee UI" w:eastAsia="Leelawadee UI" w:hAnsi="Leelawadee UI" w:cs="Leelawadee UI"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16214A32" w14:textId="7F8FFE59" w:rsidR="00666BD7" w:rsidRPr="00F016CF" w:rsidRDefault="00000000">
            <w:pPr>
              <w:jc w:val="center"/>
              <w:rPr>
                <w:rFonts w:ascii="Leelawadee UI" w:eastAsia="Leelawadee UI" w:hAnsi="Leelawadee UI" w:cs="Leelawadee UI"/>
                <w:bCs/>
                <w:color w:val="000000" w:themeColor="text1"/>
                <w:sz w:val="22"/>
                <w:szCs w:val="22"/>
              </w:rPr>
            </w:pPr>
            <w:r w:rsidRPr="00F016CF">
              <w:rPr>
                <w:rFonts w:ascii="Leelawadee UI" w:eastAsia="Leelawadee UI" w:hAnsi="Leelawadee UI" w:cs="Leelawadee UI"/>
                <w:bCs/>
                <w:color w:val="000000" w:themeColor="text1"/>
                <w:sz w:val="22"/>
                <w:szCs w:val="22"/>
              </w:rPr>
              <w:t>1</w:t>
            </w:r>
            <w:r w:rsidR="008C6033" w:rsidRPr="00F016CF">
              <w:rPr>
                <w:rFonts w:ascii="Leelawadee UI" w:eastAsia="Leelawadee UI" w:hAnsi="Leelawadee UI" w:cs="Leelawadee UI"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6281777" w14:textId="51B54C00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1</w:t>
            </w:r>
            <w:r w:rsidR="008C6033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B18E5A8" w14:textId="5E768B5C" w:rsidR="00666BD7" w:rsidRDefault="008C6033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19</w:t>
            </w:r>
          </w:p>
        </w:tc>
      </w:tr>
      <w:tr w:rsidR="00666BD7" w14:paraId="6DCF9AA5" w14:textId="77777777" w:rsidTr="00055073">
        <w:trPr>
          <w:trHeight w:val="340"/>
          <w:jc w:val="center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CADB826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4F7E3B68" w14:textId="0707FC1F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38B9E810" w14:textId="7474BA32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4F087B23" w14:textId="5EFC5AAF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68D8F1" w14:textId="336A55BB" w:rsidR="00666BD7" w:rsidRDefault="008C6033">
            <w:pPr>
              <w:jc w:val="center"/>
              <w:rPr>
                <w:rFonts w:ascii="Leelawadee UI" w:eastAsia="Leelawadee UI" w:hAnsi="Leelawadee UI" w:cs="Leelawadee UI"/>
                <w:b/>
                <w:color w:val="FF0000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color w:val="FF0000"/>
                <w:sz w:val="22"/>
                <w:szCs w:val="22"/>
              </w:rPr>
              <w:t>19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574641" w14:textId="54D6D80A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color w:val="FF0000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color w:val="FF0000"/>
                <w:sz w:val="22"/>
                <w:szCs w:val="22"/>
              </w:rPr>
              <w:t>2</w:t>
            </w:r>
            <w:r w:rsidR="008C6033">
              <w:rPr>
                <w:rFonts w:ascii="Leelawadee UI" w:eastAsia="Leelawadee UI" w:hAnsi="Leelawadee UI" w:cs="Leelawadee UI"/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72F0801" w14:textId="74D2282F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2</w:t>
            </w:r>
            <w:r w:rsidR="008C6033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252C06B" w14:textId="21BC1170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2</w:t>
            </w:r>
            <w:r w:rsidR="008C6033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C893C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5199DC3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27ACB"/>
            <w:vAlign w:val="center"/>
          </w:tcPr>
          <w:p w14:paraId="12C608F3" w14:textId="6A60BD10" w:rsidR="00666BD7" w:rsidRPr="00055073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 w:rsidRPr="00055073"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8C6033" w:rsidRPr="00055073">
              <w:rPr>
                <w:rFonts w:ascii="Leelawadee UI" w:eastAsia="Leelawadee UI" w:hAnsi="Leelawadee UI" w:cs="Leelawadee UI"/>
                <w:sz w:val="22"/>
                <w:szCs w:val="22"/>
              </w:rPr>
              <w:t>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21437" w14:textId="2AA07CA6" w:rsidR="00666BD7" w:rsidRPr="00055073" w:rsidRDefault="00000000">
            <w:pPr>
              <w:jc w:val="center"/>
              <w:rPr>
                <w:rFonts w:ascii="Leelawadee UI" w:eastAsia="Leelawadee UI" w:hAnsi="Leelawadee UI" w:cs="Leelawadee UI"/>
                <w:b/>
                <w:bCs/>
                <w:sz w:val="22"/>
                <w:szCs w:val="22"/>
              </w:rPr>
            </w:pPr>
            <w:r w:rsidRPr="00055073">
              <w:rPr>
                <w:rFonts w:ascii="Leelawadee UI" w:eastAsia="Leelawadee UI" w:hAnsi="Leelawadee UI" w:cs="Leelawadee UI"/>
                <w:b/>
                <w:bCs/>
                <w:color w:val="FF0000"/>
                <w:sz w:val="22"/>
                <w:szCs w:val="22"/>
              </w:rPr>
              <w:t>1</w:t>
            </w:r>
            <w:r w:rsidR="008C6033" w:rsidRPr="00055073">
              <w:rPr>
                <w:rFonts w:ascii="Leelawadee UI" w:eastAsia="Leelawadee UI" w:hAnsi="Leelawadee UI" w:cs="Leelawadee UI"/>
                <w:b/>
                <w:bCs/>
                <w:color w:val="FF0000"/>
                <w:sz w:val="22"/>
                <w:szCs w:val="22"/>
              </w:rPr>
              <w:t>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A86E8"/>
            <w:vAlign w:val="center"/>
          </w:tcPr>
          <w:p w14:paraId="31DE55D4" w14:textId="0524B6D4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A86E8"/>
            <w:vAlign w:val="center"/>
          </w:tcPr>
          <w:p w14:paraId="398F634F" w14:textId="018FFAA1" w:rsidR="00666BD7" w:rsidRDefault="008C6033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A86E8"/>
            <w:vAlign w:val="center"/>
          </w:tcPr>
          <w:p w14:paraId="4CE19781" w14:textId="776E29D6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57E067C" w14:textId="5A3FD620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2</w:t>
            </w:r>
            <w:r w:rsidR="008C6033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ECB759F" w14:textId="39671845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2</w:t>
            </w:r>
            <w:r w:rsidR="008C6033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C45E7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AC29365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17</w:t>
            </w: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259D79DC" w14:textId="50262DCA" w:rsidR="00666BD7" w:rsidRPr="00F016CF" w:rsidRDefault="00000000">
            <w:pPr>
              <w:jc w:val="center"/>
              <w:rPr>
                <w:rFonts w:ascii="Leelawadee UI" w:eastAsia="Leelawadee UI" w:hAnsi="Leelawadee UI" w:cs="Leelawadee UI"/>
                <w:bCs/>
                <w:color w:val="000000" w:themeColor="text1"/>
                <w:sz w:val="22"/>
                <w:szCs w:val="22"/>
              </w:rPr>
            </w:pPr>
            <w:r w:rsidRPr="00F016CF">
              <w:rPr>
                <w:rFonts w:ascii="Leelawadee UI" w:eastAsia="Leelawadee UI" w:hAnsi="Leelawadee UI" w:cs="Leelawadee UI"/>
                <w:bCs/>
                <w:color w:val="000000" w:themeColor="text1"/>
                <w:sz w:val="22"/>
                <w:szCs w:val="22"/>
              </w:rPr>
              <w:t>2</w:t>
            </w:r>
            <w:r w:rsidR="008C6033" w:rsidRPr="00F016CF">
              <w:rPr>
                <w:rFonts w:ascii="Leelawadee UI" w:eastAsia="Leelawadee UI" w:hAnsi="Leelawadee UI" w:cs="Leelawadee UI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2558C38A" w14:textId="13E1ADF9" w:rsidR="00666BD7" w:rsidRPr="00F016CF" w:rsidRDefault="00000000">
            <w:pPr>
              <w:jc w:val="center"/>
              <w:rPr>
                <w:rFonts w:ascii="Leelawadee UI" w:eastAsia="Leelawadee UI" w:hAnsi="Leelawadee UI" w:cs="Leelawadee UI"/>
                <w:bCs/>
                <w:color w:val="000000" w:themeColor="text1"/>
                <w:sz w:val="22"/>
                <w:szCs w:val="22"/>
              </w:rPr>
            </w:pPr>
            <w:r w:rsidRPr="00F016CF">
              <w:rPr>
                <w:rFonts w:ascii="Leelawadee UI" w:eastAsia="Leelawadee UI" w:hAnsi="Leelawadee UI" w:cs="Leelawadee UI"/>
                <w:bCs/>
                <w:color w:val="000000" w:themeColor="text1"/>
                <w:sz w:val="22"/>
                <w:szCs w:val="22"/>
              </w:rPr>
              <w:t>2</w:t>
            </w:r>
            <w:r w:rsidR="008C6033" w:rsidRPr="00F016CF">
              <w:rPr>
                <w:rFonts w:ascii="Leelawadee UI" w:eastAsia="Leelawadee UI" w:hAnsi="Leelawadee UI" w:cs="Leelawadee UI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59525E12" w14:textId="353328F0" w:rsidR="00666BD7" w:rsidRPr="00F016CF" w:rsidRDefault="00000000">
            <w:pPr>
              <w:jc w:val="center"/>
              <w:rPr>
                <w:rFonts w:ascii="Leelawadee UI" w:eastAsia="Leelawadee UI" w:hAnsi="Leelawadee UI" w:cs="Leelawadee UI"/>
                <w:bCs/>
                <w:color w:val="000000" w:themeColor="text1"/>
                <w:sz w:val="22"/>
                <w:szCs w:val="22"/>
              </w:rPr>
            </w:pPr>
            <w:r w:rsidRPr="00F016CF">
              <w:rPr>
                <w:rFonts w:ascii="Leelawadee UI" w:eastAsia="Leelawadee UI" w:hAnsi="Leelawadee UI" w:cs="Leelawadee UI"/>
                <w:bCs/>
                <w:color w:val="000000" w:themeColor="text1"/>
                <w:sz w:val="22"/>
                <w:szCs w:val="22"/>
              </w:rPr>
              <w:t>2</w:t>
            </w:r>
            <w:r w:rsidR="008C6033" w:rsidRPr="00F016CF">
              <w:rPr>
                <w:rFonts w:ascii="Leelawadee UI" w:eastAsia="Leelawadee UI" w:hAnsi="Leelawadee UI" w:cs="Leelawadee UI"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47EFC9AE" w14:textId="18E1BCFD" w:rsidR="00666BD7" w:rsidRPr="00F016CF" w:rsidRDefault="00000000">
            <w:pPr>
              <w:jc w:val="center"/>
              <w:rPr>
                <w:rFonts w:ascii="Leelawadee UI" w:eastAsia="Leelawadee UI" w:hAnsi="Leelawadee UI" w:cs="Leelawadee UI"/>
                <w:bCs/>
                <w:color w:val="000000" w:themeColor="text1"/>
                <w:sz w:val="22"/>
                <w:szCs w:val="22"/>
              </w:rPr>
            </w:pPr>
            <w:r w:rsidRPr="00F016CF">
              <w:rPr>
                <w:rFonts w:ascii="Leelawadee UI" w:eastAsia="Leelawadee UI" w:hAnsi="Leelawadee UI" w:cs="Leelawadee UI"/>
                <w:bCs/>
                <w:color w:val="000000" w:themeColor="text1"/>
                <w:sz w:val="22"/>
                <w:szCs w:val="22"/>
              </w:rPr>
              <w:t>2</w:t>
            </w:r>
            <w:r w:rsidR="008C6033" w:rsidRPr="00F016CF">
              <w:rPr>
                <w:rFonts w:ascii="Leelawadee UI" w:eastAsia="Leelawadee UI" w:hAnsi="Leelawadee UI" w:cs="Leelawadee UI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5518FCB0" w14:textId="1A1775F8" w:rsidR="00666BD7" w:rsidRPr="00F016CF" w:rsidRDefault="00000000">
            <w:pPr>
              <w:jc w:val="center"/>
              <w:rPr>
                <w:rFonts w:ascii="Leelawadee UI" w:eastAsia="Leelawadee UI" w:hAnsi="Leelawadee UI" w:cs="Leelawadee UI"/>
                <w:bCs/>
                <w:color w:val="000000" w:themeColor="text1"/>
                <w:sz w:val="22"/>
                <w:szCs w:val="22"/>
              </w:rPr>
            </w:pPr>
            <w:r w:rsidRPr="00F016CF">
              <w:rPr>
                <w:rFonts w:ascii="Leelawadee UI" w:eastAsia="Leelawadee UI" w:hAnsi="Leelawadee UI" w:cs="Leelawadee UI"/>
                <w:bCs/>
                <w:color w:val="000000" w:themeColor="text1"/>
                <w:sz w:val="22"/>
                <w:szCs w:val="22"/>
              </w:rPr>
              <w:t>2</w:t>
            </w:r>
            <w:r w:rsidR="008C6033" w:rsidRPr="00F016CF">
              <w:rPr>
                <w:rFonts w:ascii="Leelawadee UI" w:eastAsia="Leelawadee UI" w:hAnsi="Leelawadee UI" w:cs="Leelawadee UI"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AA2DC08" w14:textId="6E5E1564" w:rsidR="00666BD7" w:rsidRDefault="008C6033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25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4DFEE8F" w14:textId="5FDA6CC7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2</w:t>
            </w:r>
            <w:r w:rsidR="008C6033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6</w:t>
            </w:r>
          </w:p>
        </w:tc>
      </w:tr>
      <w:tr w:rsidR="00666BD7" w14:paraId="25DF506F" w14:textId="77777777" w:rsidTr="00F016CF">
        <w:trPr>
          <w:trHeight w:val="340"/>
          <w:jc w:val="center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06C9CB5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71C4B3D4" w14:textId="4E6C0C89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2233B152" w14:textId="37C8EAEC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34266072" w14:textId="578F9966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3F4EBE18" w14:textId="0FA6A871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A86E8"/>
            <w:vAlign w:val="center"/>
          </w:tcPr>
          <w:p w14:paraId="4ADF7FE7" w14:textId="05D2FA3B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4D4D4"/>
            <w:vAlign w:val="center"/>
          </w:tcPr>
          <w:p w14:paraId="7B3A8AF2" w14:textId="7D1F2630" w:rsidR="00666BD7" w:rsidRPr="008C6033" w:rsidRDefault="008C6033">
            <w:pPr>
              <w:jc w:val="center"/>
              <w:rPr>
                <w:rFonts w:ascii="Leelawadee UI" w:eastAsia="Leelawadee UI" w:hAnsi="Leelawadee UI" w:cs="Leelawadee UI"/>
                <w:b/>
                <w:bCs/>
                <w:sz w:val="22"/>
                <w:szCs w:val="22"/>
              </w:rPr>
            </w:pPr>
            <w:r w:rsidRPr="008C6033">
              <w:rPr>
                <w:rFonts w:ascii="Leelawadee UI" w:eastAsia="Leelawadee UI" w:hAnsi="Leelawadee UI" w:cs="Leelawadee UI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F15170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E0257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53C9679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A86E8"/>
            <w:vAlign w:val="center"/>
          </w:tcPr>
          <w:p w14:paraId="30659C1D" w14:textId="78D64FED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A86E8"/>
            <w:vAlign w:val="center"/>
          </w:tcPr>
          <w:p w14:paraId="4522DDA0" w14:textId="38717C19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A86E8"/>
            <w:vAlign w:val="center"/>
          </w:tcPr>
          <w:p w14:paraId="659D1BD7" w14:textId="03067393" w:rsidR="00666BD7" w:rsidRDefault="00000000">
            <w:pPr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 xml:space="preserve"> 2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A86E8"/>
            <w:vAlign w:val="center"/>
          </w:tcPr>
          <w:p w14:paraId="5741E357" w14:textId="10C68ABD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6</w:t>
            </w:r>
          </w:p>
        </w:tc>
        <w:tc>
          <w:tcPr>
            <w:tcW w:w="39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00"/>
            <w:vAlign w:val="center"/>
          </w:tcPr>
          <w:p w14:paraId="15BB7173" w14:textId="491410AF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2FC1162" w14:textId="29C80DB0" w:rsidR="00666BD7" w:rsidRDefault="008C6033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28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B33B6D1" w14:textId="716136AB" w:rsidR="00666BD7" w:rsidRDefault="008C6033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29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93E13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9CF4A0C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5058A4F8" w14:textId="6A8E2CE8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73BDAC89" w14:textId="161EB681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A86E8"/>
            <w:vAlign w:val="center"/>
          </w:tcPr>
          <w:p w14:paraId="4E90F9EE" w14:textId="0E8D8AE1" w:rsidR="00666BD7" w:rsidRDefault="008C6033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2AD10A89" w14:textId="2922A8FA" w:rsidR="00666BD7" w:rsidRDefault="008C6033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30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DF2E7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AC462F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0D50BD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</w:p>
        </w:tc>
      </w:tr>
      <w:tr w:rsidR="00666BD7" w14:paraId="2E6C7A59" w14:textId="77777777" w:rsidTr="00F016CF">
        <w:trPr>
          <w:trHeight w:val="340"/>
          <w:jc w:val="center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1D69DA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72742A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DF29EE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58628F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C9CC49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AED92D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E3FDC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748A5A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C77B5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30B952DD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ACC8A4" w14:textId="44B18EE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3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9A2C0C" w14:textId="7C81D1F7" w:rsidR="00666BD7" w:rsidRDefault="008C6033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31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98947D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547DF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2DBEE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BE97E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95650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0FA7C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66712E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10B2D3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A91C92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B9F7AA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5EFA71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BA980B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67B36A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AC60B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</w:tr>
      <w:tr w:rsidR="00666BD7" w14:paraId="6BA466AF" w14:textId="77777777">
        <w:trPr>
          <w:trHeight w:val="340"/>
          <w:jc w:val="center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E86D2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6DBA3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4E2A5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79308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07180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EFBF1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4081E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85040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B698F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D89A3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60144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B5962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0C99C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34AAD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4A2FF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DC370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F7F60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637A1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0E658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1830E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D75B1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8FDB0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9227A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C7E7C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D1E8F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A20AE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</w:tr>
      <w:tr w:rsidR="00666BD7" w14:paraId="6901BE2B" w14:textId="77777777">
        <w:trPr>
          <w:trHeight w:val="340"/>
          <w:jc w:val="center"/>
        </w:trPr>
        <w:tc>
          <w:tcPr>
            <w:tcW w:w="3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D043F9D" w14:textId="05275ABE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May 202</w:t>
            </w:r>
            <w:r w:rsidR="006A624A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6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91D36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3B27CC7" w14:textId="563F374C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June 202</w:t>
            </w:r>
            <w:r w:rsidR="006A624A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6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9C82B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230E659" w14:textId="7BDD9B6A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July 202</w:t>
            </w:r>
            <w:r w:rsidR="006A624A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6</w:t>
            </w:r>
          </w:p>
        </w:tc>
      </w:tr>
      <w:tr w:rsidR="00666BD7" w14:paraId="13809710" w14:textId="77777777">
        <w:trPr>
          <w:trHeight w:val="340"/>
          <w:jc w:val="center"/>
        </w:trPr>
        <w:tc>
          <w:tcPr>
            <w:tcW w:w="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2E96FA9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proofErr w:type="spellStart"/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Wk</w:t>
            </w:r>
            <w:proofErr w:type="spellEnd"/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506D596C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Mo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0E0C5277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Tu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09C45BA0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We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4CFBCC09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Th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72CF56F9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Fr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14:paraId="17488944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Sa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14:paraId="54C6C474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Su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B6C4E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C26E830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proofErr w:type="spellStart"/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Wk</w:t>
            </w:r>
            <w:proofErr w:type="spellEnd"/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7BA6834D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Mo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3E082991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Tu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5A2F7E9C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We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6B1905D4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Th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3A018A15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Fr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81B090A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Sa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036B46C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Su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493BC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39480EC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proofErr w:type="spellStart"/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Wk</w:t>
            </w:r>
            <w:proofErr w:type="spellEnd"/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43228752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Mo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1EAE275D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Tu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1A28D4B5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We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2B74E6E4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Th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14:paraId="3ECA8914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Fr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AF98C58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Sa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28A0221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Su</w:t>
            </w:r>
          </w:p>
        </w:tc>
      </w:tr>
      <w:tr w:rsidR="00666BD7" w14:paraId="27016034" w14:textId="77777777" w:rsidTr="00DA5201">
        <w:trPr>
          <w:trHeight w:val="340"/>
          <w:jc w:val="center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73009F1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FA472F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98760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1B5BA5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97A6C1" w14:textId="2DA5191D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0BE4FD7A" w14:textId="0F3F7BFA" w:rsidR="00666BD7" w:rsidRDefault="008C6033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14:paraId="6ADCF01C" w14:textId="0D13E92D" w:rsidR="00666BD7" w:rsidRDefault="008C6033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2</w:t>
            </w: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14:paraId="38F44441" w14:textId="25780DFF" w:rsidR="00666BD7" w:rsidRDefault="008C6033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B429D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5674213" w14:textId="167AEEE9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5E9FDB" w14:textId="7FD849B0" w:rsidR="00666BD7" w:rsidRPr="00DA5201" w:rsidRDefault="008C6033">
            <w:pPr>
              <w:jc w:val="center"/>
              <w:rPr>
                <w:rFonts w:ascii="Leelawadee UI" w:eastAsia="Leelawadee UI" w:hAnsi="Leelawadee UI" w:cs="Leelawadee UI"/>
                <w:b/>
                <w:bCs/>
                <w:color w:val="ED0000"/>
                <w:sz w:val="22"/>
                <w:szCs w:val="22"/>
              </w:rPr>
            </w:pPr>
            <w:r w:rsidRPr="00DA5201">
              <w:rPr>
                <w:rFonts w:ascii="Leelawadee UI" w:eastAsia="Leelawadee UI" w:hAnsi="Leelawadee UI" w:cs="Leelawadee UI"/>
                <w:b/>
                <w:bCs/>
                <w:color w:val="ED0000"/>
                <w:sz w:val="22"/>
                <w:szCs w:val="22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0A275CF1" w14:textId="278FEAE9" w:rsidR="00666BD7" w:rsidRDefault="008C6033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23254EDD" w14:textId="5733BDCA" w:rsidR="00666BD7" w:rsidRDefault="008C6033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694F286F" w14:textId="7704E3B8" w:rsidR="00666BD7" w:rsidRDefault="008C6033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1CCF145A" w14:textId="11A0F4EB" w:rsidR="00666BD7" w:rsidRDefault="008C6033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F4C74FF" w14:textId="66E0A493" w:rsidR="00666BD7" w:rsidRDefault="008C6033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3312C3C" w14:textId="2245DE8C" w:rsidR="00666BD7" w:rsidRDefault="008C6033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ACC38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1F952B1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E61BAE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C0B1B6" w14:textId="0D74C770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6E623E" w14:textId="13C13F78" w:rsidR="00666BD7" w:rsidRDefault="006A624A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BBB72B" w14:textId="3585EA85" w:rsidR="00666BD7" w:rsidRDefault="006A624A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ED3E0" w14:textId="527EE9FE" w:rsidR="00666BD7" w:rsidRDefault="006A624A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3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0C2F764" w14:textId="5B774BE0" w:rsidR="00666BD7" w:rsidRDefault="006A624A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29987F4" w14:textId="3A46AA57" w:rsidR="00666BD7" w:rsidRDefault="006A624A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5</w:t>
            </w:r>
          </w:p>
        </w:tc>
      </w:tr>
      <w:tr w:rsidR="00666BD7" w14:paraId="5862B4D4" w14:textId="77777777" w:rsidTr="008C6033">
        <w:trPr>
          <w:trHeight w:val="340"/>
          <w:jc w:val="center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AD46615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19</w:t>
            </w: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5D2080" w14:textId="4BEAD86A" w:rsidR="00666BD7" w:rsidRDefault="008C6033">
            <w:pPr>
              <w:jc w:val="center"/>
              <w:rPr>
                <w:rFonts w:ascii="Leelawadee UI" w:eastAsia="Leelawadee UI" w:hAnsi="Leelawadee UI" w:cs="Leelawadee UI"/>
                <w:b/>
                <w:color w:val="CC0000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color w:val="CC0000"/>
                <w:sz w:val="22"/>
                <w:szCs w:val="22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2CB4A57E" w14:textId="5B7C60F4" w:rsidR="00666BD7" w:rsidRDefault="008C6033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293DA832" w14:textId="1B95087E" w:rsidR="00666BD7" w:rsidRDefault="008C6033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3D6A3C56" w14:textId="4F7E708E" w:rsidR="00666BD7" w:rsidRDefault="008C6033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2F999598" w14:textId="5BF1822A" w:rsidR="00666BD7" w:rsidRDefault="008C6033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14:paraId="320CC6B4" w14:textId="22A51DAC" w:rsidR="00666BD7" w:rsidRDefault="008C6033" w:rsidP="008C6033">
            <w:pPr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 xml:space="preserve">  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14:paraId="2F2FC31B" w14:textId="6FC33445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1</w:t>
            </w:r>
            <w:r w:rsidR="008C6033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CA2DF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AE12A77" w14:textId="081AEEC8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4</w:t>
            </w: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6B26EED2" w14:textId="56BEF387" w:rsidR="00666BD7" w:rsidRPr="008C6033" w:rsidRDefault="008C6033">
            <w:pPr>
              <w:jc w:val="center"/>
              <w:rPr>
                <w:rFonts w:ascii="Leelawadee UI" w:eastAsia="Leelawadee UI" w:hAnsi="Leelawadee UI" w:cs="Leelawadee UI"/>
                <w:bCs/>
                <w:color w:val="000000" w:themeColor="text1"/>
                <w:sz w:val="22"/>
                <w:szCs w:val="22"/>
              </w:rPr>
            </w:pPr>
            <w:r w:rsidRPr="008C6033">
              <w:rPr>
                <w:rFonts w:ascii="Leelawadee UI" w:eastAsia="Leelawadee UI" w:hAnsi="Leelawadee UI" w:cs="Leelawadee UI"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4FA4D517" w14:textId="5D918627" w:rsidR="00666BD7" w:rsidRPr="008C6033" w:rsidRDefault="008C6033">
            <w:pPr>
              <w:jc w:val="center"/>
              <w:rPr>
                <w:rFonts w:ascii="Leelawadee UI" w:eastAsia="Leelawadee UI" w:hAnsi="Leelawadee UI" w:cs="Leelawadee U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018FB54A" w14:textId="07BF8DB2" w:rsidR="00666BD7" w:rsidRPr="008C6033" w:rsidRDefault="008C6033">
            <w:pPr>
              <w:jc w:val="center"/>
              <w:rPr>
                <w:rFonts w:ascii="Leelawadee UI" w:eastAsia="Leelawadee UI" w:hAnsi="Leelawadee UI" w:cs="Leelawadee U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012A9ADF" w14:textId="4F0C3F43" w:rsidR="00666BD7" w:rsidRPr="008C6033" w:rsidRDefault="008C6033">
            <w:pPr>
              <w:jc w:val="center"/>
              <w:rPr>
                <w:rFonts w:ascii="Leelawadee UI" w:eastAsia="Leelawadee UI" w:hAnsi="Leelawadee UI" w:cs="Leelawadee U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5A841F53" w14:textId="626FE15C" w:rsidR="00666BD7" w:rsidRPr="008C6033" w:rsidRDefault="008C6033">
            <w:pPr>
              <w:jc w:val="center"/>
              <w:rPr>
                <w:rFonts w:ascii="Leelawadee UI" w:eastAsia="Leelawadee UI" w:hAnsi="Leelawadee UI" w:cs="Leelawadee U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9B28EFA" w14:textId="71805E35" w:rsidR="00666BD7" w:rsidRDefault="008C6033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223D38D" w14:textId="64068007" w:rsidR="00666BD7" w:rsidRDefault="008C6033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7B40B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242F286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5EC111" w14:textId="0A5DC452" w:rsidR="00666BD7" w:rsidRDefault="006A624A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218079" w14:textId="4079617B" w:rsidR="00666BD7" w:rsidRDefault="006A624A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4A5D86" w14:textId="3540758B" w:rsidR="00666BD7" w:rsidRDefault="006A624A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F2C707" w14:textId="5D330243" w:rsidR="00666BD7" w:rsidRDefault="006A624A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CA405D" w14:textId="2C72747F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6A624A">
              <w:rPr>
                <w:rFonts w:ascii="Leelawadee UI" w:eastAsia="Leelawadee UI" w:hAnsi="Leelawadee UI" w:cs="Leelawadee UI"/>
                <w:sz w:val="22"/>
                <w:szCs w:val="22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414347B" w14:textId="53BB8D7D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1</w:t>
            </w:r>
            <w:r w:rsidR="006A624A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62E46E6" w14:textId="0E729A24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1</w:t>
            </w:r>
            <w:r w:rsidR="006A624A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2</w:t>
            </w:r>
          </w:p>
        </w:tc>
      </w:tr>
      <w:tr w:rsidR="00666BD7" w14:paraId="4A40BE83" w14:textId="77777777" w:rsidTr="00F016CF">
        <w:trPr>
          <w:trHeight w:val="340"/>
          <w:jc w:val="center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DC00999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2B3D1198" w14:textId="140F4D36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60D8B3FB" w14:textId="08B06678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747D9420" w14:textId="2BA6C595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3</w:t>
            </w: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10A877B4" w14:textId="0E0958CA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2A04F368" w14:textId="6E88F259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14:paraId="1AFAAD68" w14:textId="4E7E5B54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1</w:t>
            </w:r>
            <w:r w:rsidR="008C6033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14:paraId="1DDB3358" w14:textId="41717E84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1</w:t>
            </w:r>
            <w:r w:rsidR="008C6033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D7229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F217BC5" w14:textId="1F544B45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5</w:t>
            </w: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6295E531" w14:textId="1853B28B" w:rsidR="00666BD7" w:rsidRDefault="008C6033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2B868495" w14:textId="227C8FC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629924AA" w14:textId="06BF2C74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2820741D" w14:textId="304CC5FE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01334A9" w14:textId="1FAD9D1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BD7ECBD" w14:textId="5685F617" w:rsidR="00666BD7" w:rsidRDefault="008C6033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5A21B74" w14:textId="0B54EE07" w:rsidR="00666BD7" w:rsidRDefault="008C6033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21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3FDF1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F31E75C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8581F9" w14:textId="7A05DA59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6A624A">
              <w:rPr>
                <w:rFonts w:ascii="Leelawadee UI" w:eastAsia="Leelawadee UI" w:hAnsi="Leelawadee UI" w:cs="Leelawadee UI"/>
                <w:sz w:val="22"/>
                <w:szCs w:val="22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D80739" w14:textId="245C91CC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6A624A">
              <w:rPr>
                <w:rFonts w:ascii="Leelawadee UI" w:eastAsia="Leelawadee UI" w:hAnsi="Leelawadee UI" w:cs="Leelawadee UI"/>
                <w:sz w:val="22"/>
                <w:szCs w:val="22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99E069" w14:textId="0C709785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6A624A">
              <w:rPr>
                <w:rFonts w:ascii="Leelawadee UI" w:eastAsia="Leelawadee UI" w:hAnsi="Leelawadee UI" w:cs="Leelawadee UI"/>
                <w:sz w:val="22"/>
                <w:szCs w:val="22"/>
              </w:rPr>
              <w:t>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42F9A7" w14:textId="5B54635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6A624A">
              <w:rPr>
                <w:rFonts w:ascii="Leelawadee UI" w:eastAsia="Leelawadee UI" w:hAnsi="Leelawadee UI" w:cs="Leelawadee UI"/>
                <w:sz w:val="22"/>
                <w:szCs w:val="22"/>
              </w:rPr>
              <w:t>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706FE3" w14:textId="2A36FD19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6A624A">
              <w:rPr>
                <w:rFonts w:ascii="Leelawadee UI" w:eastAsia="Leelawadee UI" w:hAnsi="Leelawadee UI" w:cs="Leelawadee UI"/>
                <w:sz w:val="22"/>
                <w:szCs w:val="22"/>
              </w:rPr>
              <w:t>7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8810060" w14:textId="63D1D98A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1</w:t>
            </w:r>
            <w:r w:rsidR="006A624A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7F84375" w14:textId="02F45625" w:rsidR="00666BD7" w:rsidRDefault="006A624A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19</w:t>
            </w:r>
          </w:p>
        </w:tc>
      </w:tr>
      <w:tr w:rsidR="00666BD7" w14:paraId="0C8D9CFE" w14:textId="77777777" w:rsidTr="00F016CF">
        <w:trPr>
          <w:trHeight w:val="340"/>
          <w:jc w:val="center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0D98DB8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251E956D" w14:textId="5337E6DD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21573850" w14:textId="41D32F42" w:rsidR="00666BD7" w:rsidRDefault="008C6033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19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2A181401" w14:textId="7E89565E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78C43404" w14:textId="013D1D1D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1A0C6C80" w14:textId="33235D7D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14:paraId="69AB2577" w14:textId="47BAC5C9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2</w:t>
            </w:r>
            <w:r w:rsidR="008C6033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14:paraId="65C9448F" w14:textId="2D54D4F9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2</w:t>
            </w:r>
            <w:r w:rsidR="008C6033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8053A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CCD75C2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2B7EB4" w14:textId="098975A8" w:rsidR="00666BD7" w:rsidRDefault="006A624A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A87017" w14:textId="50900395" w:rsidR="00666BD7" w:rsidRDefault="006A624A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E1251B" w14:textId="5466DAF8" w:rsidR="00666BD7" w:rsidRDefault="006A624A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5960D7" w14:textId="700618CE" w:rsidR="00666BD7" w:rsidRDefault="006A624A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E4DE63" w14:textId="580F5E2C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6A624A">
              <w:rPr>
                <w:rFonts w:ascii="Leelawadee UI" w:eastAsia="Leelawadee UI" w:hAnsi="Leelawadee UI" w:cs="Leelawadee UI"/>
                <w:sz w:val="22"/>
                <w:szCs w:val="22"/>
              </w:rPr>
              <w:t>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6346458" w14:textId="72DDE6CC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2</w:t>
            </w:r>
            <w:r w:rsidR="006A624A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2FA387E" w14:textId="0A3101D2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2</w:t>
            </w:r>
            <w:r w:rsidR="006A624A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8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62048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72109D9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30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83C3AA" w14:textId="062ECB7B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6A624A">
              <w:rPr>
                <w:rFonts w:ascii="Leelawadee UI" w:eastAsia="Leelawadee UI" w:hAnsi="Leelawadee UI" w:cs="Leelawadee UI"/>
                <w:sz w:val="22"/>
                <w:szCs w:val="22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F63815" w14:textId="6DF9CB5C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6A624A">
              <w:rPr>
                <w:rFonts w:ascii="Leelawadee UI" w:eastAsia="Leelawadee UI" w:hAnsi="Leelawadee UI" w:cs="Leelawadee UI"/>
                <w:sz w:val="22"/>
                <w:szCs w:val="22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D269FA" w14:textId="254B042B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6A624A"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386852" w14:textId="726AD711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6A624A">
              <w:rPr>
                <w:rFonts w:ascii="Leelawadee UI" w:eastAsia="Leelawadee UI" w:hAnsi="Leelawadee UI" w:cs="Leelawadee UI"/>
                <w:sz w:val="22"/>
                <w:szCs w:val="22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06FD17" w14:textId="599ADA70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6A624A">
              <w:rPr>
                <w:rFonts w:ascii="Leelawadee UI" w:eastAsia="Leelawadee UI" w:hAnsi="Leelawadee UI" w:cs="Leelawadee UI"/>
                <w:sz w:val="22"/>
                <w:szCs w:val="22"/>
              </w:rPr>
              <w:t>4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3281307" w14:textId="2DA63A28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2</w:t>
            </w:r>
            <w:r w:rsidR="006A624A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36ECBCF" w14:textId="125EFB70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2</w:t>
            </w:r>
            <w:r w:rsidR="006A624A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6</w:t>
            </w:r>
          </w:p>
        </w:tc>
      </w:tr>
      <w:tr w:rsidR="00666BD7" w14:paraId="0FFC5CAA" w14:textId="77777777">
        <w:trPr>
          <w:trHeight w:val="340"/>
          <w:jc w:val="center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FCC791E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22</w:t>
            </w: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524F3A41" w14:textId="4F984EB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447ABEF5" w14:textId="17B6AB88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33FC93B2" w14:textId="6D9A04FF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7</w:t>
            </w: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7BBAF392" w14:textId="548D58C9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8C6033">
              <w:rPr>
                <w:rFonts w:ascii="Leelawadee UI" w:eastAsia="Leelawadee UI" w:hAnsi="Leelawadee UI" w:cs="Leelawadee UI"/>
                <w:sz w:val="22"/>
                <w:szCs w:val="22"/>
              </w:rPr>
              <w:t>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4E1F150F" w14:textId="2F26B6C6" w:rsidR="00666BD7" w:rsidRDefault="008C6033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14:paraId="1977C561" w14:textId="2BC1BDE3" w:rsidR="00666BD7" w:rsidRDefault="00000000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3</w:t>
            </w:r>
            <w:r w:rsidR="008C6033"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14:paraId="22DBE76B" w14:textId="56A84DC8" w:rsidR="00666BD7" w:rsidRDefault="008C6033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b/>
                <w:sz w:val="22"/>
                <w:szCs w:val="22"/>
              </w:rPr>
              <w:t>31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9AACB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A2A0D0E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43ADB9" w14:textId="11476307" w:rsidR="00666BD7" w:rsidRDefault="006A624A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6C71AB" w14:textId="700986CB" w:rsidR="00666BD7" w:rsidRDefault="006A624A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30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517055" w14:textId="4934E653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F4418" w14:textId="0C03D2E0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F4370B" w14:textId="07C469EB" w:rsidR="00666BD7" w:rsidRDefault="00666BD7" w:rsidP="006A624A">
            <w:pPr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1F0712C" w14:textId="637D0C23" w:rsidR="00666BD7" w:rsidRDefault="00666BD7" w:rsidP="006A624A">
            <w:pPr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0326619" w14:textId="626CF19D" w:rsidR="00666BD7" w:rsidRDefault="00666BD7" w:rsidP="006A624A">
            <w:pPr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3A100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CC4679F" w14:textId="7777777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31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C82AD0" w14:textId="27FEC5D1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6A624A">
              <w:rPr>
                <w:rFonts w:ascii="Leelawadee UI" w:eastAsia="Leelawadee UI" w:hAnsi="Leelawadee UI" w:cs="Leelawadee UI"/>
                <w:sz w:val="22"/>
                <w:szCs w:val="22"/>
              </w:rPr>
              <w:t>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1F1E57" w14:textId="7FE0F617" w:rsidR="00666BD7" w:rsidRDefault="00000000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</w:t>
            </w:r>
            <w:r w:rsidR="006A624A">
              <w:rPr>
                <w:rFonts w:ascii="Leelawadee UI" w:eastAsia="Leelawadee UI" w:hAnsi="Leelawadee UI" w:cs="Leelawadee UI"/>
                <w:sz w:val="22"/>
                <w:szCs w:val="22"/>
              </w:rPr>
              <w:t>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DBD2F6" w14:textId="053E49AB" w:rsidR="00666BD7" w:rsidRDefault="006A624A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29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38FBAA" w14:textId="3BE5D7F5" w:rsidR="00666BD7" w:rsidRDefault="00000000">
            <w:pPr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 xml:space="preserve"> 3</w:t>
            </w:r>
            <w:r w:rsidR="006A624A">
              <w:rPr>
                <w:rFonts w:ascii="Leelawadee UI" w:eastAsia="Leelawadee UI" w:hAnsi="Leelawadee UI" w:cs="Leelawadee UI"/>
                <w:sz w:val="22"/>
                <w:szCs w:val="22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1B6980" w14:textId="77B3CFA8" w:rsidR="00666BD7" w:rsidRDefault="006A624A">
            <w:pPr>
              <w:jc w:val="center"/>
              <w:rPr>
                <w:rFonts w:ascii="Leelawadee UI" w:eastAsia="Leelawadee UI" w:hAnsi="Leelawadee UI" w:cs="Leelawadee UI"/>
                <w:sz w:val="22"/>
                <w:szCs w:val="22"/>
              </w:rPr>
            </w:pPr>
            <w:r>
              <w:rPr>
                <w:rFonts w:ascii="Leelawadee UI" w:eastAsia="Leelawadee UI" w:hAnsi="Leelawadee UI" w:cs="Leelawadee UI"/>
                <w:sz w:val="22"/>
                <w:szCs w:val="22"/>
              </w:rPr>
              <w:t>31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AB0495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DB7AA1" w14:textId="77777777" w:rsidR="00666BD7" w:rsidRDefault="00666BD7">
            <w:pPr>
              <w:jc w:val="center"/>
              <w:rPr>
                <w:rFonts w:ascii="Leelawadee UI" w:eastAsia="Leelawadee UI" w:hAnsi="Leelawadee UI" w:cs="Leelawadee UI"/>
                <w:b/>
                <w:sz w:val="22"/>
                <w:szCs w:val="22"/>
              </w:rPr>
            </w:pPr>
          </w:p>
        </w:tc>
      </w:tr>
    </w:tbl>
    <w:p w14:paraId="0F52D892" w14:textId="77777777" w:rsidR="00666BD7" w:rsidRDefault="00000000">
      <w:r>
        <w:t xml:space="preserve">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CB1249C" wp14:editId="72D63688">
                <wp:simplePos x="0" y="0"/>
                <wp:positionH relativeFrom="column">
                  <wp:posOffset>63501</wp:posOffset>
                </wp:positionH>
                <wp:positionV relativeFrom="paragraph">
                  <wp:posOffset>25400</wp:posOffset>
                </wp:positionV>
                <wp:extent cx="436245" cy="405765"/>
                <wp:effectExtent l="0" t="0" r="0" b="0"/>
                <wp:wrapNone/>
                <wp:docPr id="1620122890" name="Rectangle 16201228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2640" y="3581880"/>
                          <a:ext cx="426720" cy="3962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D3BDCE6" w14:textId="77777777" w:rsidR="00666BD7" w:rsidRDefault="00666BD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B1249C" id="Rectangle 1620122890" o:spid="_x0000_s1026" style="position:absolute;margin-left:5pt;margin-top:2pt;width:34.35pt;height:31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" fillcolor="#5b9bd5 [3204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D3BDCE6" w14:textId="77777777" w:rsidR="00666BD7" w:rsidRDefault="00666BD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EF6F2A6" wp14:editId="02C78BDF">
                <wp:simplePos x="0" y="0"/>
                <wp:positionH relativeFrom="column">
                  <wp:posOffset>1524000</wp:posOffset>
                </wp:positionH>
                <wp:positionV relativeFrom="paragraph">
                  <wp:posOffset>76200</wp:posOffset>
                </wp:positionV>
                <wp:extent cx="413385" cy="337185"/>
                <wp:effectExtent l="0" t="0" r="0" b="0"/>
                <wp:wrapNone/>
                <wp:docPr id="1620122892" name="Rectangle 16201228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4070" y="3616170"/>
                          <a:ext cx="40386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F89864B" w14:textId="77777777" w:rsidR="00666BD7" w:rsidRDefault="00666BD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F6F2A6" id="Rectangle 1620122892" o:spid="_x0000_s1027" style="position:absolute;margin-left:120pt;margin-top:6pt;width:32.55pt;height:26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F89864B" w14:textId="77777777" w:rsidR="00666BD7" w:rsidRDefault="00666BD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C4D9B04" wp14:editId="0840BA5B">
                <wp:simplePos x="0" y="0"/>
                <wp:positionH relativeFrom="column">
                  <wp:posOffset>2705100</wp:posOffset>
                </wp:positionH>
                <wp:positionV relativeFrom="paragraph">
                  <wp:posOffset>76200</wp:posOffset>
                </wp:positionV>
                <wp:extent cx="481965" cy="352425"/>
                <wp:effectExtent l="0" t="0" r="0" b="0"/>
                <wp:wrapNone/>
                <wp:docPr id="1620122891" name="Rectangle 16201228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09780" y="3608550"/>
                          <a:ext cx="472440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2BD0CE" w14:textId="77777777" w:rsidR="00666BD7" w:rsidRDefault="00666BD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4D9B04" id="Rectangle 1620122891" o:spid="_x0000_s1028" style="position:absolute;margin-left:213pt;margin-top:6pt;width:37.95pt;height:2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" fillcolor="yellow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82BD0CE" w14:textId="77777777" w:rsidR="00666BD7" w:rsidRDefault="00666BD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84B1EA5" w14:textId="77777777" w:rsidR="00666BD7" w:rsidRDefault="00000000">
      <w:r>
        <w:tab/>
        <w:t xml:space="preserve">  = School Day             = Holiday</w:t>
      </w:r>
      <w:r>
        <w:tab/>
        <w:t xml:space="preserve">           = Half Day = school finishes at 12 noon    </w:t>
      </w:r>
    </w:p>
    <w:p w14:paraId="74E39653" w14:textId="77777777" w:rsidR="00666BD7" w:rsidRDefault="00666BD7"/>
    <w:p w14:paraId="5A0AEE0E" w14:textId="77777777" w:rsidR="00666BD7" w:rsidRDefault="00000000">
      <w:pPr>
        <w:rPr>
          <w:shd w:val="clear" w:color="auto" w:fill="99CCFF"/>
        </w:rPr>
      </w:pPr>
      <w:r>
        <w:t xml:space="preserve">Additional school closures for school planning; dates to be advised. </w:t>
      </w:r>
    </w:p>
    <w:sectPr w:rsidR="00666B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566" w:bottom="426" w:left="567" w:header="144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B20FF" w14:textId="77777777" w:rsidR="00432350" w:rsidRDefault="00432350">
      <w:r>
        <w:separator/>
      </w:r>
    </w:p>
  </w:endnote>
  <w:endnote w:type="continuationSeparator" w:id="0">
    <w:p w14:paraId="25BD8798" w14:textId="77777777" w:rsidR="00432350" w:rsidRDefault="0043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1624" w14:textId="77777777" w:rsidR="00666BD7" w:rsidRDefault="00666BD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7067" w14:textId="77777777" w:rsidR="00666BD7" w:rsidRDefault="00666BD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ECC4A" w14:textId="77777777" w:rsidR="00666BD7" w:rsidRDefault="00666BD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6E48F" w14:textId="77777777" w:rsidR="00432350" w:rsidRDefault="00432350">
      <w:r>
        <w:separator/>
      </w:r>
    </w:p>
  </w:footnote>
  <w:footnote w:type="continuationSeparator" w:id="0">
    <w:p w14:paraId="0F3744A4" w14:textId="77777777" w:rsidR="00432350" w:rsidRDefault="00432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B87E5" w14:textId="77777777" w:rsidR="00666BD7" w:rsidRDefault="00666BD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FA3CC" w14:textId="77777777" w:rsidR="00666BD7" w:rsidRDefault="00666BD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C3745" w14:textId="77777777" w:rsidR="00666BD7" w:rsidRDefault="00666BD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BD7"/>
    <w:rsid w:val="00055073"/>
    <w:rsid w:val="00161E46"/>
    <w:rsid w:val="002C7AEA"/>
    <w:rsid w:val="00432350"/>
    <w:rsid w:val="00666BD7"/>
    <w:rsid w:val="006A624A"/>
    <w:rsid w:val="0089345E"/>
    <w:rsid w:val="008B11B8"/>
    <w:rsid w:val="008B1F5E"/>
    <w:rsid w:val="008C6033"/>
    <w:rsid w:val="009616A7"/>
    <w:rsid w:val="009B23DE"/>
    <w:rsid w:val="009F53D1"/>
    <w:rsid w:val="00D93F04"/>
    <w:rsid w:val="00DA5201"/>
    <w:rsid w:val="00E37B1D"/>
    <w:rsid w:val="00F0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A9312"/>
  <w15:docId w15:val="{DB4C28B0-CBF4-4EB1-9CB1-CDEFC28F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GB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327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4263"/>
    <w:pPr>
      <w:keepNext/>
      <w:widowControl w:val="0"/>
      <w:spacing w:line="360" w:lineRule="atLeast"/>
      <w:jc w:val="both"/>
      <w:outlineLvl w:val="0"/>
    </w:pPr>
    <w:rPr>
      <w:snapToGrid w:val="0"/>
      <w:szCs w:val="20"/>
      <w:lang w:val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263"/>
    <w:pPr>
      <w:keepNext/>
      <w:jc w:val="center"/>
      <w:outlineLvl w:val="2"/>
    </w:pPr>
    <w:rPr>
      <w:b/>
      <w:i/>
      <w:sz w:val="22"/>
      <w:szCs w:val="20"/>
      <w:lang w:eastAsia="en-GB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5608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E"/>
    </w:rPr>
  </w:style>
  <w:style w:type="character" w:customStyle="1" w:styleId="HeaderChar">
    <w:name w:val="Header Char"/>
    <w:basedOn w:val="DefaultParagraphFont"/>
    <w:link w:val="Header"/>
    <w:uiPriority w:val="99"/>
    <w:rsid w:val="00856082"/>
  </w:style>
  <w:style w:type="paragraph" w:styleId="Footer">
    <w:name w:val="footer"/>
    <w:basedOn w:val="Normal"/>
    <w:link w:val="FooterChar"/>
    <w:uiPriority w:val="99"/>
    <w:unhideWhenUsed/>
    <w:rsid w:val="0085608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E"/>
    </w:rPr>
  </w:style>
  <w:style w:type="character" w:customStyle="1" w:styleId="FooterChar">
    <w:name w:val="Footer Char"/>
    <w:basedOn w:val="DefaultParagraphFont"/>
    <w:link w:val="Footer"/>
    <w:uiPriority w:val="99"/>
    <w:rsid w:val="00856082"/>
  </w:style>
  <w:style w:type="paragraph" w:styleId="NormalWeb">
    <w:name w:val="Normal (Web)"/>
    <w:basedOn w:val="Normal"/>
    <w:uiPriority w:val="99"/>
    <w:unhideWhenUsed/>
    <w:rsid w:val="007D375A"/>
    <w:pPr>
      <w:spacing w:before="100" w:beforeAutospacing="1" w:after="100" w:afterAutospacing="1"/>
    </w:pPr>
    <w:rPr>
      <w:rFonts w:ascii="Times New Roman" w:hAnsi="Times New Roman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E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EE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1459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264263"/>
    <w:rPr>
      <w:rFonts w:ascii="Arial" w:eastAsia="Times New Roman" w:hAnsi="Arial" w:cs="Times New Roman"/>
      <w:snapToGrid w:val="0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264263"/>
    <w:rPr>
      <w:rFonts w:ascii="Arial" w:eastAsia="Times New Roman" w:hAnsi="Arial" w:cs="Times New Roman"/>
      <w:b/>
      <w:i/>
      <w:szCs w:val="20"/>
      <w:lang w:val="en-GB" w:eastAsia="en-GB"/>
    </w:rPr>
  </w:style>
  <w:style w:type="paragraph" w:styleId="BodyText">
    <w:name w:val="Body Text"/>
    <w:basedOn w:val="Normal"/>
    <w:link w:val="BodyTextChar"/>
    <w:rsid w:val="00264263"/>
    <w:pPr>
      <w:widowControl w:val="0"/>
      <w:jc w:val="both"/>
    </w:pPr>
    <w:rPr>
      <w:snapToGrid w:val="0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264263"/>
    <w:rPr>
      <w:rFonts w:ascii="Arial" w:eastAsia="Times New Roman" w:hAnsi="Arial" w:cs="Times New Roman"/>
      <w:snapToGrid w:val="0"/>
      <w:szCs w:val="20"/>
      <w:lang w:val="en-GB"/>
    </w:rPr>
  </w:style>
  <w:style w:type="paragraph" w:styleId="BodyText2">
    <w:name w:val="Body Text 2"/>
    <w:basedOn w:val="Normal"/>
    <w:link w:val="BodyText2Char"/>
    <w:rsid w:val="00264263"/>
    <w:rPr>
      <w:i/>
      <w:sz w:val="22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264263"/>
    <w:rPr>
      <w:rFonts w:ascii="Arial" w:eastAsia="Times New Roman" w:hAnsi="Arial" w:cs="Times New Roman"/>
      <w:i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264263"/>
    <w:pPr>
      <w:ind w:left="720"/>
    </w:pPr>
    <w:rPr>
      <w:rFonts w:ascii="Times New Roman" w:hAnsi="Times New Roman"/>
      <w:sz w:val="20"/>
      <w:szCs w:val="20"/>
      <w:lang w:eastAsia="en-GB"/>
    </w:rPr>
  </w:style>
  <w:style w:type="paragraph" w:customStyle="1" w:styleId="Default">
    <w:name w:val="Default"/>
    <w:rsid w:val="00364B9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oSpacing">
    <w:name w:val="No Spacing"/>
    <w:uiPriority w:val="1"/>
    <w:qFormat/>
    <w:rsid w:val="00FE0929"/>
    <w:rPr>
      <w:rFonts w:eastAsiaTheme="minorEastAsia"/>
    </w:rPr>
  </w:style>
  <w:style w:type="character" w:styleId="Strong">
    <w:name w:val="Strong"/>
    <w:uiPriority w:val="22"/>
    <w:qFormat/>
    <w:rsid w:val="000E310C"/>
    <w:rPr>
      <w:b/>
      <w:bCs/>
    </w:rPr>
  </w:style>
  <w:style w:type="character" w:customStyle="1" w:styleId="apple-converted-space">
    <w:name w:val="apple-converted-space"/>
    <w:rsid w:val="000E310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3C6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39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9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9AB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9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9AB"/>
    <w:rPr>
      <w:rFonts w:eastAsia="Times New Roman" w:cs="Times New Roman"/>
      <w:b/>
      <w:bCs/>
      <w:sz w:val="20"/>
      <w:szCs w:val="20"/>
    </w:r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HPy1JVXRzfhHJOHmbqli5z3SnA==">CgMxLjAyDmguZWo1MmV1amh1dnVyOAByITFpaDhlV0RBcGNjcmpvQmtZaXQ5WlQxT1dzYTdHYVlacQ==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Devereux</dc:creator>
  <cp:lastModifiedBy>User</cp:lastModifiedBy>
  <cp:revision>4</cp:revision>
  <cp:lastPrinted>2025-03-20T14:24:00Z</cp:lastPrinted>
  <dcterms:created xsi:type="dcterms:W3CDTF">2025-02-28T10:51:00Z</dcterms:created>
  <dcterms:modified xsi:type="dcterms:W3CDTF">2025-03-20T14:24:00Z</dcterms:modified>
</cp:coreProperties>
</file>